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62" w:rsidRPr="00910008" w:rsidRDefault="00820E62" w:rsidP="00820E62">
      <w:pPr>
        <w:tabs>
          <w:tab w:val="left" w:pos="2730"/>
        </w:tabs>
        <w:rPr>
          <w:rFonts w:ascii="Times New Roman" w:hAnsi="Times New Roman"/>
          <w:sz w:val="24"/>
          <w:szCs w:val="24"/>
          <w:u w:val="single"/>
        </w:rPr>
      </w:pPr>
      <w:r w:rsidRPr="00910008">
        <w:t xml:space="preserve">Nota USR Sicilia </w:t>
      </w:r>
      <w:proofErr w:type="spellStart"/>
      <w:r w:rsidRPr="00910008">
        <w:t>Prot</w:t>
      </w:r>
      <w:proofErr w:type="spellEnd"/>
      <w:r w:rsidRPr="00910008">
        <w:t>.</w:t>
      </w:r>
      <w:r w:rsidR="00FA7B1C">
        <w:t xml:space="preserve"> n. </w:t>
      </w:r>
      <w:r w:rsidR="00734DF2" w:rsidRPr="00734DF2">
        <w:t>591</w:t>
      </w:r>
      <w:r w:rsidR="004F7189">
        <w:t xml:space="preserve"> del 12</w:t>
      </w:r>
      <w:r w:rsidR="00FA7B1C">
        <w:t xml:space="preserve">/01/2017 </w:t>
      </w:r>
      <w:r w:rsidRPr="00910008">
        <w:t xml:space="preserve">- </w:t>
      </w:r>
      <w:r w:rsidRPr="00910008">
        <w:rPr>
          <w:rFonts w:ascii="Calibri" w:hAnsi="Calibri"/>
        </w:rPr>
        <w:t>Adesione al consorzio per il Bando Erasmus+ per la mobilità dello staff degli</w:t>
      </w:r>
      <w:r w:rsidR="008E5831">
        <w:rPr>
          <w:rFonts w:ascii="Calibri" w:hAnsi="Calibri"/>
        </w:rPr>
        <w:t xml:space="preserve"> istituti scolastici azione KA1 - </w:t>
      </w:r>
      <w:r w:rsidR="008E5831" w:rsidRPr="008E5831">
        <w:rPr>
          <w:rFonts w:ascii="Calibri" w:hAnsi="Calibri"/>
        </w:rPr>
        <w:t>Area “</w:t>
      </w:r>
      <w:r w:rsidR="004F7189" w:rsidRPr="004F7189">
        <w:rPr>
          <w:rFonts w:ascii="Calibri" w:hAnsi="Calibri"/>
        </w:rPr>
        <w:t>Animatori Digitali</w:t>
      </w:r>
      <w:r w:rsidR="008E5831" w:rsidRPr="008E5831">
        <w:rPr>
          <w:rFonts w:ascii="Calibri" w:hAnsi="Calibri"/>
        </w:rPr>
        <w:t>”</w:t>
      </w:r>
    </w:p>
    <w:p w:rsidR="008E5831" w:rsidRDefault="00820E62" w:rsidP="00820E62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ALLEGATO 1</w:t>
      </w:r>
    </w:p>
    <w:p w:rsidR="00820E62" w:rsidRPr="005C3C13" w:rsidRDefault="00820E62" w:rsidP="00820E62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0E62">
        <w:rPr>
          <w:rFonts w:ascii="Times New Roman" w:hAnsi="Times New Roman"/>
          <w:b/>
          <w:sz w:val="24"/>
          <w:szCs w:val="24"/>
          <w:u w:val="single"/>
        </w:rPr>
        <w:t>Modulo di richiesta di adesione al Consorzio KA1</w:t>
      </w:r>
      <w:r w:rsidR="008E5831">
        <w:rPr>
          <w:rFonts w:ascii="Times New Roman" w:hAnsi="Times New Roman"/>
          <w:b/>
          <w:sz w:val="24"/>
          <w:szCs w:val="24"/>
          <w:u w:val="single"/>
        </w:rPr>
        <w:t xml:space="preserve"> “</w:t>
      </w:r>
      <w:r w:rsidR="004F7189" w:rsidRPr="004F7189">
        <w:rPr>
          <w:rFonts w:ascii="Times New Roman" w:hAnsi="Times New Roman"/>
          <w:b/>
          <w:sz w:val="24"/>
          <w:szCs w:val="24"/>
          <w:u w:val="single"/>
        </w:rPr>
        <w:t>Animatori Digitali</w:t>
      </w:r>
      <w:r w:rsidR="008E5831" w:rsidRPr="008E5831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EA7906" w:rsidRDefault="00F82B9E" w:rsidP="00F82B9E">
      <w:pPr>
        <w:jc w:val="center"/>
      </w:pPr>
      <w:r>
        <w:t>(trasmettere il file editato</w:t>
      </w:r>
      <w:r w:rsidR="00AA144E">
        <w:t xml:space="preserve"> nel formato originale</w:t>
      </w:r>
      <w:r w:rsidR="001E782A">
        <w:t xml:space="preserve"> word</w:t>
      </w:r>
      <w:r>
        <w:t xml:space="preserve">, </w:t>
      </w:r>
      <w:r w:rsidRPr="00F82B9E">
        <w:rPr>
          <w:u w:val="single"/>
        </w:rPr>
        <w:t xml:space="preserve">NON </w:t>
      </w:r>
      <w:r w:rsidR="005817A1">
        <w:rPr>
          <w:u w:val="single"/>
        </w:rPr>
        <w:t>trasmettere copie scannerizzat</w:t>
      </w:r>
      <w:r w:rsidRPr="00F82B9E">
        <w:rPr>
          <w:u w:val="single"/>
        </w:rPr>
        <w:t>e</w:t>
      </w:r>
      <w:r w:rsidR="00D57EE1">
        <w:rPr>
          <w:u w:val="single"/>
        </w:rPr>
        <w:t xml:space="preserve"> o PDF</w:t>
      </w:r>
      <w:r>
        <w:t>)</w:t>
      </w:r>
    </w:p>
    <w:p w:rsidR="00575DEE" w:rsidRDefault="00575DEE" w:rsidP="00F82B9E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768F8" w:rsidTr="00C768F8">
        <w:tc>
          <w:tcPr>
            <w:tcW w:w="4889" w:type="dxa"/>
          </w:tcPr>
          <w:p w:rsidR="00C768F8" w:rsidRDefault="00C768F8" w:rsidP="00C768F8">
            <w:r>
              <w:t>Denominazione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 xml:space="preserve">Cod. </w:t>
            </w:r>
            <w:proofErr w:type="spellStart"/>
            <w:r>
              <w:t>Mecc</w:t>
            </w:r>
            <w:proofErr w:type="spellEnd"/>
            <w:r>
              <w:t>.</w:t>
            </w:r>
          </w:p>
          <w:p w:rsidR="00C768F8" w:rsidRDefault="00C768F8" w:rsidP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Cap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Indirizzo</w:t>
            </w:r>
          </w:p>
          <w:p w:rsidR="00C768F8" w:rsidRDefault="00C768F8" w:rsidP="00C768F8">
            <w:pPr>
              <w:ind w:firstLine="708"/>
            </w:pPr>
          </w:p>
        </w:tc>
        <w:tc>
          <w:tcPr>
            <w:tcW w:w="4889" w:type="dxa"/>
          </w:tcPr>
          <w:p w:rsidR="00C768F8" w:rsidRDefault="00C768F8"/>
        </w:tc>
      </w:tr>
      <w:tr w:rsidR="004F7189" w:rsidTr="004F7189">
        <w:trPr>
          <w:trHeight w:val="454"/>
        </w:trPr>
        <w:tc>
          <w:tcPr>
            <w:tcW w:w="4889" w:type="dxa"/>
          </w:tcPr>
          <w:p w:rsidR="004F7189" w:rsidRDefault="004F7189" w:rsidP="00C768F8">
            <w:r>
              <w:t>Comune</w:t>
            </w:r>
          </w:p>
        </w:tc>
        <w:tc>
          <w:tcPr>
            <w:tcW w:w="4889" w:type="dxa"/>
          </w:tcPr>
          <w:p w:rsidR="004F7189" w:rsidRDefault="004F7189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telefono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n. tot personale scuola (docenti</w:t>
            </w:r>
            <w:r w:rsidR="009940EB">
              <w:t xml:space="preserve"> </w:t>
            </w:r>
            <w:r>
              <w:t>+</w:t>
            </w:r>
            <w:r w:rsidR="009940EB">
              <w:t xml:space="preserve"> </w:t>
            </w:r>
            <w:proofErr w:type="spellStart"/>
            <w:r>
              <w:t>ata</w:t>
            </w:r>
            <w:proofErr w:type="spellEnd"/>
            <w:r>
              <w:t>)</w:t>
            </w:r>
          </w:p>
          <w:p w:rsidR="00C768F8" w:rsidRDefault="00C768F8" w:rsidP="00C768F8">
            <w:pPr>
              <w:tabs>
                <w:tab w:val="left" w:pos="1535"/>
              </w:tabs>
            </w:pPr>
          </w:p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n. totale alunni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sito web</w:t>
            </w:r>
          </w:p>
          <w:p w:rsidR="00C768F8" w:rsidRDefault="00C768F8" w:rsidP="00C768F8">
            <w:pPr>
              <w:ind w:firstLine="708"/>
            </w:pPr>
          </w:p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C768F8" w:rsidP="00C768F8">
            <w:r>
              <w:t>e-mail istituzionale</w:t>
            </w:r>
          </w:p>
          <w:p w:rsidR="00C768F8" w:rsidRDefault="00C768F8"/>
        </w:tc>
        <w:tc>
          <w:tcPr>
            <w:tcW w:w="4889" w:type="dxa"/>
          </w:tcPr>
          <w:p w:rsidR="00C768F8" w:rsidRDefault="00C768F8"/>
        </w:tc>
      </w:tr>
      <w:tr w:rsidR="00C768F8" w:rsidTr="00C768F8">
        <w:tc>
          <w:tcPr>
            <w:tcW w:w="4889" w:type="dxa"/>
          </w:tcPr>
          <w:p w:rsidR="00C768F8" w:rsidRDefault="00FF5445" w:rsidP="00C768F8">
            <w:r>
              <w:t>PIC</w:t>
            </w:r>
          </w:p>
          <w:p w:rsidR="00C768F8" w:rsidRDefault="00C768F8" w:rsidP="00C768F8"/>
        </w:tc>
        <w:tc>
          <w:tcPr>
            <w:tcW w:w="4889" w:type="dxa"/>
          </w:tcPr>
          <w:p w:rsidR="00C768F8" w:rsidRDefault="00C768F8"/>
        </w:tc>
      </w:tr>
    </w:tbl>
    <w:p w:rsidR="00575DEE" w:rsidRDefault="00575DEE"/>
    <w:p w:rsidR="00DC1169" w:rsidRDefault="00DC1169"/>
    <w:p w:rsidR="00EF0E00" w:rsidRDefault="00EF0E00">
      <w:r>
        <w:t>Indicare la</w:t>
      </w:r>
      <w:r w:rsidR="000B6040">
        <w:t xml:space="preserve"> eventuale</w:t>
      </w:r>
      <w:r>
        <w:t xml:space="preserve"> precedenza con riferimento </w:t>
      </w:r>
      <w:r w:rsidR="000B6040">
        <w:t>ai “</w:t>
      </w:r>
      <w:r w:rsidR="000B6040" w:rsidRPr="000B6040">
        <w:t>Criteri di precedenza per l’inserimento nel Consorzio</w:t>
      </w:r>
      <w:r w:rsidR="000B6040">
        <w:t xml:space="preserve">” indicati nella nota </w:t>
      </w:r>
      <w:r w:rsidR="000B6040" w:rsidRPr="00910008">
        <w:t xml:space="preserve">USR Sicilia </w:t>
      </w:r>
      <w:proofErr w:type="spellStart"/>
      <w:r w:rsidR="000B6040" w:rsidRPr="00910008">
        <w:t>Prot</w:t>
      </w:r>
      <w:proofErr w:type="spellEnd"/>
      <w:r w:rsidR="000B6040" w:rsidRPr="00910008">
        <w:t>.</w:t>
      </w:r>
      <w:r w:rsidR="00FA7B1C">
        <w:t xml:space="preserve"> n. </w:t>
      </w:r>
      <w:r w:rsidR="00440086" w:rsidRPr="00440086">
        <w:t>591</w:t>
      </w:r>
      <w:bookmarkStart w:id="0" w:name="_GoBack"/>
      <w:bookmarkEnd w:id="0"/>
      <w:r w:rsidR="004F7189">
        <w:t xml:space="preserve"> del 12</w:t>
      </w:r>
      <w:r w:rsidR="00FA7B1C">
        <w:t>/01/2017</w:t>
      </w:r>
      <w:r w:rsidR="000B6040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0B6040" w:rsidTr="00076C73">
        <w:tc>
          <w:tcPr>
            <w:tcW w:w="1384" w:type="dxa"/>
          </w:tcPr>
          <w:p w:rsidR="000B6040" w:rsidRDefault="000B6040">
            <w:r>
              <w:t>Selezione</w:t>
            </w:r>
            <w:r w:rsidR="00076C73">
              <w:t xml:space="preserve"> (X)</w:t>
            </w:r>
          </w:p>
        </w:tc>
        <w:tc>
          <w:tcPr>
            <w:tcW w:w="8394" w:type="dxa"/>
          </w:tcPr>
          <w:p w:rsidR="000B6040" w:rsidRDefault="000B6040">
            <w:r>
              <w:t>Precedenza</w:t>
            </w:r>
          </w:p>
        </w:tc>
      </w:tr>
      <w:tr w:rsidR="000B6040" w:rsidTr="00076C73">
        <w:trPr>
          <w:trHeight w:val="758"/>
        </w:trPr>
        <w:tc>
          <w:tcPr>
            <w:tcW w:w="1384" w:type="dxa"/>
          </w:tcPr>
          <w:p w:rsidR="000B6040" w:rsidRDefault="000B6040"/>
        </w:tc>
        <w:tc>
          <w:tcPr>
            <w:tcW w:w="8394" w:type="dxa"/>
          </w:tcPr>
          <w:p w:rsidR="008E5831" w:rsidRDefault="008E5831" w:rsidP="008E5831">
            <w:pPr>
              <w:rPr>
                <w:rFonts w:ascii="Calibri" w:hAnsi="Calibri"/>
              </w:rPr>
            </w:pPr>
          </w:p>
          <w:p w:rsidR="000B6040" w:rsidRDefault="008E5831" w:rsidP="004F7189">
            <w:r>
              <w:rPr>
                <w:rFonts w:ascii="Calibri" w:hAnsi="Calibri"/>
              </w:rPr>
              <w:t>Scuola che non ha mai partecipato ad azioni Erasmus+ KA1</w:t>
            </w:r>
          </w:p>
        </w:tc>
      </w:tr>
    </w:tbl>
    <w:p w:rsidR="00DC1169" w:rsidRDefault="00DC1169"/>
    <w:p w:rsidR="00DC1169" w:rsidRDefault="00DC1169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6040" w:rsidTr="000B6040">
        <w:trPr>
          <w:trHeight w:val="673"/>
        </w:trPr>
        <w:tc>
          <w:tcPr>
            <w:tcW w:w="9778" w:type="dxa"/>
          </w:tcPr>
          <w:p w:rsidR="000B6040" w:rsidRDefault="000B6040" w:rsidP="000B6040">
            <w:r>
              <w:lastRenderedPageBreak/>
              <w:t xml:space="preserve">Indicare i bisogni dell’istituzione in termini di sviluppo di qualità e di internazionalizzazione (le indicazioni fornite devono essere riportate dall’USR nella candidatura del progetto Erasmus+). </w:t>
            </w:r>
            <w:proofErr w:type="spellStart"/>
            <w:r>
              <w:t>Max</w:t>
            </w:r>
            <w:proofErr w:type="spellEnd"/>
            <w:r>
              <w:t xml:space="preserve"> 5 righe</w:t>
            </w:r>
          </w:p>
        </w:tc>
      </w:tr>
      <w:tr w:rsidR="000B6040" w:rsidTr="000B6040">
        <w:trPr>
          <w:trHeight w:val="1989"/>
        </w:trPr>
        <w:tc>
          <w:tcPr>
            <w:tcW w:w="9778" w:type="dxa"/>
          </w:tcPr>
          <w:p w:rsidR="000B6040" w:rsidRDefault="000B6040" w:rsidP="000B6040"/>
        </w:tc>
      </w:tr>
      <w:tr w:rsidR="000B6040" w:rsidTr="000B6040">
        <w:trPr>
          <w:trHeight w:val="673"/>
        </w:trPr>
        <w:tc>
          <w:tcPr>
            <w:tcW w:w="9778" w:type="dxa"/>
          </w:tcPr>
          <w:p w:rsidR="000B6040" w:rsidRDefault="000B6040" w:rsidP="000B6040">
            <w:r>
              <w:t>Indicare i risultati attesi e le ricadute in termini di sviluppo strategico dell’istituzione (le indicazioni fornite devono essere riportate dall’USR nella candidatura del progetto Erasmus+)</w:t>
            </w:r>
          </w:p>
          <w:p w:rsidR="000B6040" w:rsidRDefault="000B6040" w:rsidP="00DD4FE7">
            <w:proofErr w:type="spellStart"/>
            <w:r>
              <w:t>Max</w:t>
            </w:r>
            <w:proofErr w:type="spellEnd"/>
            <w:r>
              <w:t xml:space="preserve"> 5 righe</w:t>
            </w:r>
          </w:p>
        </w:tc>
      </w:tr>
      <w:tr w:rsidR="000B6040" w:rsidTr="000B6040">
        <w:trPr>
          <w:trHeight w:val="1989"/>
        </w:trPr>
        <w:tc>
          <w:tcPr>
            <w:tcW w:w="9778" w:type="dxa"/>
          </w:tcPr>
          <w:p w:rsidR="000B6040" w:rsidRDefault="000B6040" w:rsidP="00DD4FE7"/>
        </w:tc>
      </w:tr>
    </w:tbl>
    <w:p w:rsidR="000B6040" w:rsidRDefault="000B6040"/>
    <w:p w:rsidR="00CC2803" w:rsidRPr="00CC2803" w:rsidRDefault="00CC2803" w:rsidP="00CC2803">
      <w:pPr>
        <w:pStyle w:val="Paragrafoelenco"/>
        <w:numPr>
          <w:ilvl w:val="0"/>
          <w:numId w:val="1"/>
        </w:numPr>
        <w:rPr>
          <w:u w:val="single"/>
        </w:rPr>
      </w:pPr>
      <w:r w:rsidRPr="00CC2803">
        <w:rPr>
          <w:u w:val="single"/>
        </w:rPr>
        <w:t>Si dichiara di non partecipare alla stessa azione kA1 2017 con altro progetto.</w:t>
      </w:r>
    </w:p>
    <w:p w:rsidR="00822D8E" w:rsidRDefault="00822D8E"/>
    <w:p w:rsidR="00CC2803" w:rsidRDefault="00CC2803"/>
    <w:p w:rsidR="002F0E80" w:rsidRDefault="002F0E80">
      <w:r>
        <w:t>Data</w:t>
      </w:r>
      <w:r w:rsidR="00610619">
        <w:t xml:space="preserve"> ______________</w:t>
      </w:r>
    </w:p>
    <w:p w:rsidR="002F0E80" w:rsidRDefault="002F0E80" w:rsidP="002F0E80">
      <w:pPr>
        <w:ind w:left="5670"/>
        <w:jc w:val="center"/>
      </w:pPr>
      <w:r>
        <w:t>Il Dirigente scolastico</w:t>
      </w:r>
    </w:p>
    <w:p w:rsidR="002F0E80" w:rsidRDefault="001E782A" w:rsidP="002F0E80">
      <w:pPr>
        <w:ind w:left="5670"/>
        <w:jc w:val="center"/>
      </w:pPr>
      <w:r>
        <w:t>(</w:t>
      </w:r>
      <w:r w:rsidR="004B1FCD">
        <w:t>N</w:t>
      </w:r>
      <w:r w:rsidRPr="001E782A">
        <w:rPr>
          <w:i/>
        </w:rPr>
        <w:t>ome</w:t>
      </w:r>
      <w:r w:rsidR="004B1FCD">
        <w:rPr>
          <w:i/>
        </w:rPr>
        <w:t>, C</w:t>
      </w:r>
      <w:r w:rsidRPr="001E782A">
        <w:rPr>
          <w:i/>
        </w:rPr>
        <w:t>ognome</w:t>
      </w:r>
      <w:r>
        <w:t>)</w:t>
      </w:r>
    </w:p>
    <w:p w:rsidR="002F0E80" w:rsidRDefault="000306B6" w:rsidP="002F0E80">
      <w:pPr>
        <w:ind w:left="5670"/>
        <w:jc w:val="center"/>
      </w:pPr>
      <w:r>
        <w:t>Firma</w:t>
      </w:r>
      <w:r w:rsidR="002F0E80">
        <w:t xml:space="preserve"> sostituita a mezzo stampa ai sensi </w:t>
      </w:r>
      <w:r>
        <w:t xml:space="preserve">dell’art. 3, c. 2, </w:t>
      </w:r>
      <w:proofErr w:type="spellStart"/>
      <w:r>
        <w:t>D.Lgs.</w:t>
      </w:r>
      <w:proofErr w:type="spellEnd"/>
      <w:r>
        <w:t xml:space="preserve"> 39/93</w:t>
      </w:r>
    </w:p>
    <w:sectPr w:rsidR="002F0E80" w:rsidSect="000B6040">
      <w:pgSz w:w="11906" w:h="16838"/>
      <w:pgMar w:top="1417" w:right="1134" w:bottom="1134" w:left="1134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62" w:rsidRDefault="006F5862" w:rsidP="00357214">
      <w:pPr>
        <w:spacing w:after="0" w:line="240" w:lineRule="auto"/>
      </w:pPr>
      <w:r>
        <w:separator/>
      </w:r>
    </w:p>
  </w:endnote>
  <w:endnote w:type="continuationSeparator" w:id="0">
    <w:p w:rsidR="006F5862" w:rsidRDefault="006F5862" w:rsidP="0035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62" w:rsidRDefault="006F5862" w:rsidP="00357214">
      <w:pPr>
        <w:spacing w:after="0" w:line="240" w:lineRule="auto"/>
      </w:pPr>
      <w:r>
        <w:separator/>
      </w:r>
    </w:p>
  </w:footnote>
  <w:footnote w:type="continuationSeparator" w:id="0">
    <w:p w:rsidR="006F5862" w:rsidRDefault="006F5862" w:rsidP="0035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76C9"/>
    <w:multiLevelType w:val="hybridMultilevel"/>
    <w:tmpl w:val="C3B8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A1"/>
    <w:rsid w:val="000306B6"/>
    <w:rsid w:val="00076C73"/>
    <w:rsid w:val="000B4B03"/>
    <w:rsid w:val="000B6040"/>
    <w:rsid w:val="00101657"/>
    <w:rsid w:val="001A03C3"/>
    <w:rsid w:val="001C338B"/>
    <w:rsid w:val="001E782A"/>
    <w:rsid w:val="002A4BB4"/>
    <w:rsid w:val="002A7527"/>
    <w:rsid w:val="002C466A"/>
    <w:rsid w:val="002F0E80"/>
    <w:rsid w:val="00357214"/>
    <w:rsid w:val="003C7CF1"/>
    <w:rsid w:val="003E4BE4"/>
    <w:rsid w:val="003E521B"/>
    <w:rsid w:val="00440086"/>
    <w:rsid w:val="004466BD"/>
    <w:rsid w:val="004B1FCD"/>
    <w:rsid w:val="004F7189"/>
    <w:rsid w:val="00575DEE"/>
    <w:rsid w:val="00581518"/>
    <w:rsid w:val="005817A1"/>
    <w:rsid w:val="00610619"/>
    <w:rsid w:val="006F2740"/>
    <w:rsid w:val="006F5862"/>
    <w:rsid w:val="00734DF2"/>
    <w:rsid w:val="007B7BF9"/>
    <w:rsid w:val="00820E62"/>
    <w:rsid w:val="00822D8E"/>
    <w:rsid w:val="008B0A40"/>
    <w:rsid w:val="008E5831"/>
    <w:rsid w:val="00921413"/>
    <w:rsid w:val="00960F9F"/>
    <w:rsid w:val="009855C3"/>
    <w:rsid w:val="009940EB"/>
    <w:rsid w:val="009E292D"/>
    <w:rsid w:val="00AA144E"/>
    <w:rsid w:val="00B52A74"/>
    <w:rsid w:val="00C23CA1"/>
    <w:rsid w:val="00C768F8"/>
    <w:rsid w:val="00CC2803"/>
    <w:rsid w:val="00CF40D6"/>
    <w:rsid w:val="00D57EE1"/>
    <w:rsid w:val="00D93DF9"/>
    <w:rsid w:val="00DC1169"/>
    <w:rsid w:val="00EA7906"/>
    <w:rsid w:val="00EF0E00"/>
    <w:rsid w:val="00F82B9E"/>
    <w:rsid w:val="00FA7B1C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214"/>
  </w:style>
  <w:style w:type="paragraph" w:styleId="Pidipagina">
    <w:name w:val="footer"/>
    <w:basedOn w:val="Normale"/>
    <w:link w:val="PidipaginaCarattere"/>
    <w:uiPriority w:val="99"/>
    <w:unhideWhenUsed/>
    <w:rsid w:val="0035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214"/>
  </w:style>
  <w:style w:type="paragraph" w:styleId="Paragrafoelenco">
    <w:name w:val="List Paragraph"/>
    <w:basedOn w:val="Normale"/>
    <w:uiPriority w:val="34"/>
    <w:qFormat/>
    <w:rsid w:val="00CC2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214"/>
  </w:style>
  <w:style w:type="paragraph" w:styleId="Pidipagina">
    <w:name w:val="footer"/>
    <w:basedOn w:val="Normale"/>
    <w:link w:val="PidipaginaCarattere"/>
    <w:uiPriority w:val="99"/>
    <w:unhideWhenUsed/>
    <w:rsid w:val="0035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214"/>
  </w:style>
  <w:style w:type="paragraph" w:styleId="Paragrafoelenco">
    <w:name w:val="List Paragraph"/>
    <w:basedOn w:val="Normale"/>
    <w:uiPriority w:val="34"/>
    <w:qFormat/>
    <w:rsid w:val="00CC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2016-01-20T09:19:00Z</dcterms:created>
  <dcterms:modified xsi:type="dcterms:W3CDTF">2017-01-12T16:52:00Z</dcterms:modified>
</cp:coreProperties>
</file>