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7" w:rsidRPr="00572437" w:rsidRDefault="00572437" w:rsidP="0057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bookmarkStart w:id="0" w:name="_GoBack"/>
    </w:p>
    <w:bookmarkEnd w:id="0"/>
    <w:p w:rsidR="00572437" w:rsidRPr="00572437" w:rsidRDefault="00572437" w:rsidP="0057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it-IT"/>
        </w:rPr>
      </w:pPr>
      <w:r w:rsidRPr="00572437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Corso Base e corso Istruttore 1° livello</w:t>
      </w:r>
    </w:p>
    <w:p w:rsidR="00572437" w:rsidRPr="00572437" w:rsidRDefault="00572437" w:rsidP="0057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it-IT"/>
        </w:rPr>
      </w:pPr>
      <w:r w:rsidRPr="00572437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Nicolosi (CT) 24-27/11/2016</w:t>
      </w:r>
    </w:p>
    <w:p w:rsidR="00572437" w:rsidRPr="00572437" w:rsidRDefault="00572437" w:rsidP="00572437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72437" w:rsidRPr="00572437" w:rsidRDefault="00572437" w:rsidP="00572437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45.5pt;margin-top:.8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"/>
            </w:pict>
          </mc:Fallback>
        </mc:AlternateContent>
      </w:r>
      <w:r w:rsidRPr="005724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PRESCELTO :     CORSO BASE</w:t>
      </w:r>
    </w:p>
    <w:p w:rsidR="00572437" w:rsidRPr="00572437" w:rsidRDefault="00572437" w:rsidP="00572437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44450</wp:posOffset>
                </wp:positionV>
                <wp:extent cx="171450" cy="114300"/>
                <wp:effectExtent l="0" t="0" r="19050" b="19050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45.5pt;margin-top:3.5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"/>
            </w:pict>
          </mc:Fallback>
        </mc:AlternateContent>
      </w:r>
      <w:r w:rsidRPr="005724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CORSO ISTRUTTORE 1° livello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72437">
        <w:rPr>
          <w:rFonts w:ascii="Tahoma" w:eastAsia="Times New Roman" w:hAnsi="Tahoma" w:cs="Tahoma"/>
          <w:sz w:val="24"/>
          <w:szCs w:val="24"/>
          <w:lang w:eastAsia="it-IT"/>
        </w:rPr>
        <w:t xml:space="preserve">Cognome e Nome:   </w:t>
      </w:r>
    </w:p>
    <w:p w:rsidR="00572437" w:rsidRPr="00572437" w:rsidRDefault="00572437" w:rsidP="00572437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437" w:rsidRPr="00572437" w:rsidRDefault="00572437" w:rsidP="00572437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di Secondaria di 1° grado</w:t>
      </w:r>
    </w:p>
    <w:p w:rsidR="00572437" w:rsidRPr="00572437" w:rsidRDefault="00572437" w:rsidP="0057243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di Secondaria di 2° grado</w:t>
      </w:r>
    </w:p>
    <w:p w:rsidR="00572437" w:rsidRPr="00572437" w:rsidRDefault="00572437" w:rsidP="0057243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Primaria</w:t>
      </w:r>
    </w:p>
    <w:p w:rsidR="00572437" w:rsidRPr="00572437" w:rsidRDefault="00572437" w:rsidP="0057243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sz w:val="24"/>
          <w:szCs w:val="24"/>
          <w:lang w:eastAsia="it-IT"/>
        </w:rPr>
        <w:t>altro…………………………………..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32"/>
          <w:szCs w:val="32"/>
          <w:lang w:eastAsia="it-IT"/>
        </w:rPr>
        <w:t xml:space="preserve">Istituto </w:t>
      </w:r>
      <w:r w:rsidRPr="00572437">
        <w:rPr>
          <w:rFonts w:ascii="Tahoma" w:eastAsia="Times New Roman" w:hAnsi="Tahoma" w:cs="Tahoma"/>
          <w:sz w:val="16"/>
          <w:szCs w:val="16"/>
          <w:lang w:eastAsia="it-IT"/>
        </w:rPr>
        <w:t>(nome)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 :  …………………………………………………………………………. 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>Località</w:t>
      </w:r>
      <w:r w:rsidRPr="00572437">
        <w:rPr>
          <w:rFonts w:ascii="Tahoma" w:eastAsia="Times New Roman" w:hAnsi="Tahoma" w:cs="Tahoma"/>
          <w:sz w:val="24"/>
          <w:szCs w:val="24"/>
          <w:lang w:eastAsia="it-IT"/>
        </w:rPr>
        <w:t xml:space="preserve">  _________________________________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Tel. </w:t>
      </w:r>
      <w:r w:rsidRPr="00572437">
        <w:rPr>
          <w:rFonts w:ascii="Tahoma" w:eastAsia="Times New Roman" w:hAnsi="Tahoma" w:cs="Tahoma"/>
          <w:sz w:val="16"/>
          <w:szCs w:val="16"/>
          <w:lang w:eastAsia="it-IT"/>
        </w:rPr>
        <w:t>(scuola)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 ……………………………….     Fax </w:t>
      </w:r>
      <w:r w:rsidRPr="00572437">
        <w:rPr>
          <w:rFonts w:ascii="Tahoma" w:eastAsia="Times New Roman" w:hAnsi="Tahoma" w:cs="Tahoma"/>
          <w:sz w:val="16"/>
          <w:szCs w:val="16"/>
          <w:lang w:eastAsia="it-IT"/>
        </w:rPr>
        <w:t>(scuola)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  ………………………………….  </w:t>
      </w:r>
      <w:r w:rsidRPr="00572437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>e-mail ……………………………………………</w:t>
      </w:r>
    </w:p>
    <w:p w:rsidR="00572437" w:rsidRPr="00572437" w:rsidRDefault="00572437" w:rsidP="00572437">
      <w:pPr>
        <w:pBdr>
          <w:bottom w:val="dotted" w:sz="2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preghiamo inoltre di comunicarci un recapito personale così da poterLa raggiungere direttamente, per la successive comunicazioni ed iniziative di Suo interesse.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Cognome e Nome 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572437" w:rsidRPr="00572437" w:rsidRDefault="00572437" w:rsidP="00572437">
      <w:pPr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18"/>
          <w:szCs w:val="18"/>
          <w:lang w:eastAsia="it-IT"/>
        </w:rPr>
        <w:t>Via – Località – Provincia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: </w:t>
      </w:r>
    </w:p>
    <w:p w:rsidR="00572437" w:rsidRPr="00572437" w:rsidRDefault="00572437" w:rsidP="0057243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Tel. – Fax – E-mail:  </w:t>
      </w:r>
    </w:p>
    <w:p w:rsidR="00572437" w:rsidRPr="00572437" w:rsidRDefault="00572437" w:rsidP="0057243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Note: </w:t>
      </w:r>
    </w:p>
    <w:p w:rsidR="00572437" w:rsidRPr="00572437" w:rsidRDefault="00572437" w:rsidP="0057243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72437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P.S.: </w:t>
      </w:r>
      <w:r w:rsidRPr="005724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presente scheda di adesione deve essere inoltrata entro il 12/11/2016, mediante posta elettronica all’indirizzo </w:t>
      </w:r>
      <w:hyperlink r:id="rId6" w:history="1">
        <w:r w:rsidRPr="0057243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it-IT"/>
          </w:rPr>
          <w:t>presidenza@fisosicilia.it</w:t>
        </w:r>
      </w:hyperlink>
      <w:r w:rsidRPr="005724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7" w:history="1"/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adesioni si accetteranno in ordine di ricevimento e fino alla copertura dei 50 posti disponibili</w:t>
      </w:r>
      <w:r w:rsidRPr="00572437">
        <w:rPr>
          <w:rFonts w:ascii="Tahoma" w:eastAsia="Times New Roman" w:hAnsi="Tahoma" w:cs="Tahoma"/>
          <w:sz w:val="24"/>
          <w:szCs w:val="24"/>
          <w:lang w:eastAsia="it-IT"/>
        </w:rPr>
        <w:t>.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5724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572437">
        <w:rPr>
          <w:rFonts w:ascii="Tahoma" w:eastAsia="Times New Roman" w:hAnsi="Tahoma" w:cs="Tahoma"/>
          <w:b/>
          <w:sz w:val="24"/>
          <w:szCs w:val="24"/>
          <w:lang w:eastAsia="it-IT"/>
        </w:rPr>
        <w:t>Info 328 7030584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DATA…………………. 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  </w:t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572437"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  FIRMA……………………………………………..</w:t>
      </w:r>
    </w:p>
    <w:p w:rsidR="00572437" w:rsidRPr="00572437" w:rsidRDefault="00572437" w:rsidP="005724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2437">
        <w:rPr>
          <w:rFonts w:ascii="Tahoma" w:eastAsia="Times New Roman" w:hAnsi="Tahoma" w:cs="Tahoma"/>
          <w:sz w:val="20"/>
          <w:szCs w:val="20"/>
          <w:lang w:eastAsia="it-IT"/>
        </w:rPr>
        <w:t xml:space="preserve">                                                                                   </w:t>
      </w:r>
    </w:p>
    <w:p w:rsidR="00EF3E9D" w:rsidRDefault="00EF3E9D"/>
    <w:sectPr w:rsidR="00EF3E9D" w:rsidSect="00FD77B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9A" w:rsidRDefault="00572437">
    <w:pPr>
      <w:pStyle w:val="Pidipagina"/>
      <w:jc w:val="center"/>
    </w:pPr>
    <w:r>
      <w:t>________________________________________________________________________________________</w:t>
    </w:r>
  </w:p>
  <w:p w:rsidR="004E6A9A" w:rsidRDefault="00572437" w:rsidP="00CA3BEE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Sede</w:t>
    </w:r>
    <w:r>
      <w:rPr>
        <w:rFonts w:ascii="Arial" w:hAnsi="Arial" w:cs="Arial"/>
        <w:sz w:val="16"/>
        <w:szCs w:val="16"/>
      </w:rPr>
      <w:t xml:space="preserve">: Via </w:t>
    </w:r>
    <w:proofErr w:type="spellStart"/>
    <w:r>
      <w:rPr>
        <w:rFonts w:ascii="Arial" w:hAnsi="Arial" w:cs="Arial"/>
        <w:sz w:val="16"/>
        <w:szCs w:val="16"/>
      </w:rPr>
      <w:t>Galermo</w:t>
    </w:r>
    <w:proofErr w:type="spellEnd"/>
    <w:r>
      <w:rPr>
        <w:rFonts w:ascii="Arial" w:hAnsi="Arial" w:cs="Arial"/>
        <w:sz w:val="16"/>
        <w:szCs w:val="16"/>
      </w:rPr>
      <w:t xml:space="preserve">, 166 bis – 95123 CATANIA – Tel. 328/7030584 </w:t>
    </w:r>
  </w:p>
  <w:p w:rsidR="004E6A9A" w:rsidRPr="00AE139D" w:rsidRDefault="00572437" w:rsidP="00407882">
    <w:pPr>
      <w:pStyle w:val="Pidipagin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3F566C">
      <w:rPr>
        <w:rFonts w:ascii="Arial" w:hAnsi="Arial" w:cs="Arial"/>
        <w:sz w:val="16"/>
        <w:szCs w:val="16"/>
      </w:rPr>
      <w:t xml:space="preserve">C.F. 93091130877- </w:t>
    </w:r>
    <w:hyperlink r:id="rId1" w:history="1">
      <w:r w:rsidRPr="003F566C">
        <w:rPr>
          <w:rStyle w:val="Collegamentoipertestuale"/>
        </w:rPr>
        <w:t>http://www.</w:t>
      </w:r>
      <w:r w:rsidRPr="003F566C">
        <w:rPr>
          <w:rStyle w:val="Collegamentoipertestuale"/>
          <w:rFonts w:ascii="Arial" w:hAnsi="Arial" w:cs="Arial"/>
          <w:sz w:val="16"/>
          <w:szCs w:val="16"/>
        </w:rPr>
        <w:t>fisosicilia.it</w:t>
      </w:r>
    </w:hyperlink>
    <w:r w:rsidRPr="003F566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E-mail </w:t>
    </w:r>
    <w:hyperlink r:id="rId2" w:history="1">
      <w:r w:rsidRPr="008D21D3">
        <w:rPr>
          <w:rStyle w:val="Collegamentoipertestuale"/>
          <w:rFonts w:ascii="Arial" w:hAnsi="Arial" w:cs="Arial"/>
          <w:sz w:val="16"/>
          <w:szCs w:val="16"/>
        </w:rPr>
        <w:t>presidenza@fisosicilia.it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5"/>
      <w:gridCol w:w="3175"/>
      <w:gridCol w:w="3175"/>
    </w:tblGrid>
    <w:tr w:rsidR="004E6A9A" w:rsidTr="00FD15E1">
      <w:trPr>
        <w:trHeight w:val="735"/>
      </w:trPr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6A9A" w:rsidRDefault="00572437">
          <w:pPr>
            <w:pStyle w:val="Intestazione"/>
          </w:pPr>
          <w:r>
            <w:object w:dxaOrig="1512" w:dyaOrig="5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6pt;height:32.8pt" o:ole="">
                <v:imagedata r:id="rId1" o:title=""/>
              </v:shape>
              <o:OLEObject Type="Embed" ProgID="PBrush" ShapeID="_x0000_i1025" DrawAspect="Content" ObjectID="_1538202325" r:id="rId2"/>
            </w:object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6A9A" w:rsidRDefault="00572437">
          <w:pPr>
            <w:pStyle w:val="Intestazione"/>
            <w:jc w:val="center"/>
          </w:pPr>
          <w:r>
            <w:t xml:space="preserve">                </w:t>
          </w:r>
          <w:r>
            <w:rPr>
              <w:noProof/>
            </w:rPr>
            <w:drawing>
              <wp:inline distT="0" distB="0" distL="0" distR="0">
                <wp:extent cx="1371600" cy="523240"/>
                <wp:effectExtent l="0" t="0" r="0" b="0"/>
                <wp:docPr id="3" name="Immagine 3" descr="logofisopiccol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fisopiccol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6A9A" w:rsidRDefault="00572437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1076960" cy="447040"/>
                <wp:effectExtent l="0" t="0" r="8890" b="0"/>
                <wp:docPr id="2" name="Immagine 2" descr="IOF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OF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6A9A" w:rsidRDefault="00572437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>FEDERAZIONE ITALIANA SPORT ORIENTAMENTO</w:t>
    </w:r>
  </w:p>
  <w:p w:rsidR="004E6A9A" w:rsidRDefault="00572437" w:rsidP="00AE139D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DELEGAZIONE REGIONE SICILIA </w:t>
    </w:r>
  </w:p>
  <w:p w:rsidR="004E6A9A" w:rsidRDefault="00572437">
    <w:pPr>
      <w:pStyle w:val="Intestazione"/>
      <w:jc w:val="center"/>
      <w:rPr>
        <w:rFonts w:ascii="Arial Narrow" w:hAnsi="Arial Narrow" w:cs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10B3"/>
    <w:multiLevelType w:val="multilevel"/>
    <w:tmpl w:val="B41E8E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37"/>
    <w:rsid w:val="00572437"/>
    <w:rsid w:val="00E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2437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4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72437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4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724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2437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4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72437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4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724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fiso@tecno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za@fisosicili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@fisosicilia.it" TargetMode="External"/><Relationship Id="rId1" Type="http://schemas.openxmlformats.org/officeDocument/2006/relationships/hyperlink" Target="http://www.fisosici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2016-10-17T07:30:00Z</dcterms:created>
  <dcterms:modified xsi:type="dcterms:W3CDTF">2016-10-17T07:39:00Z</dcterms:modified>
</cp:coreProperties>
</file>