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80" w:rsidRPr="00207228" w:rsidRDefault="00951E80" w:rsidP="00951E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228">
        <w:rPr>
          <w:rFonts w:ascii="Times New Roman" w:hAnsi="Times New Roman" w:cs="Times New Roman"/>
          <w:b/>
          <w:sz w:val="24"/>
          <w:szCs w:val="24"/>
        </w:rPr>
        <w:t>ALLEGATO 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07228">
        <w:rPr>
          <w:rFonts w:ascii="Times New Roman" w:hAnsi="Times New Roman" w:cs="Times New Roman"/>
          <w:b/>
          <w:sz w:val="24"/>
          <w:szCs w:val="24"/>
        </w:rPr>
        <w:t>SCHEDA DI PRESENTAZIONE ELABORATI</w:t>
      </w:r>
    </w:p>
    <w:p w:rsidR="00951E80" w:rsidRDefault="00951E80" w:rsidP="00951E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E80" w:rsidRPr="00207228" w:rsidRDefault="00951E80" w:rsidP="00951E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228">
        <w:rPr>
          <w:rFonts w:ascii="Times New Roman" w:hAnsi="Times New Roman" w:cs="Times New Roman"/>
          <w:b/>
          <w:sz w:val="24"/>
          <w:szCs w:val="24"/>
        </w:rPr>
        <w:t xml:space="preserve">CONCORSO </w:t>
      </w:r>
      <w:r>
        <w:rPr>
          <w:rFonts w:ascii="Times New Roman" w:hAnsi="Times New Roman" w:cs="Times New Roman"/>
          <w:b/>
          <w:sz w:val="24"/>
          <w:szCs w:val="24"/>
        </w:rPr>
        <w:t xml:space="preserve">“MATTEOTTI </w:t>
      </w:r>
      <w:r w:rsidRPr="00207228">
        <w:rPr>
          <w:rFonts w:ascii="Times New Roman" w:hAnsi="Times New Roman" w:cs="Times New Roman"/>
          <w:b/>
          <w:sz w:val="24"/>
          <w:szCs w:val="24"/>
        </w:rPr>
        <w:t>PER LE SCUOLE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951E80" w:rsidRPr="00F656C8" w:rsidRDefault="00951E80" w:rsidP="00951E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Scolastico 2017/2018</w:t>
      </w: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E80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51E80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Docente Referente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Contatti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Nome Autore/i _______________________________________________________________</w:t>
      </w: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Classe _______________ Sezione _____________________</w:t>
      </w: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Titolo dell’opera _____________________________________________________________</w:t>
      </w: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Ai sensi della L. 675/96 e in relazione al D.L. 196/2003, dichiaro di essere informato/a delle finalità e delle modalità del trattamento dei dati personali, consapevolmente indicati nella presente scheda, e di autorizzarne l’archiviazione nella banca dati dei soggetti organizzatori.</w:t>
      </w: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 xml:space="preserve">Con la presente si dichiara inoltre di aver preso visione del Bando del Concorso </w:t>
      </w:r>
      <w:r>
        <w:rPr>
          <w:rFonts w:ascii="Times New Roman" w:hAnsi="Times New Roman" w:cs="Times New Roman"/>
          <w:sz w:val="24"/>
          <w:szCs w:val="24"/>
        </w:rPr>
        <w:t xml:space="preserve">“MATTEOTTI PER LE SCUOLE” </w:t>
      </w:r>
      <w:r w:rsidRPr="00F656C8">
        <w:rPr>
          <w:rFonts w:ascii="Times New Roman" w:hAnsi="Times New Roman" w:cs="Times New Roman"/>
          <w:sz w:val="24"/>
          <w:szCs w:val="24"/>
        </w:rPr>
        <w:t>e di accettarne il Regolamento.</w:t>
      </w: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Data ___________________________</w:t>
      </w: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Firma del Dirigente scolastico</w:t>
      </w:r>
    </w:p>
    <w:p w:rsidR="00951E80" w:rsidRPr="00F656C8" w:rsidRDefault="00951E80" w:rsidP="0095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353DD" w:rsidRDefault="009353DD">
      <w:bookmarkStart w:id="0" w:name="_GoBack"/>
      <w:bookmarkEnd w:id="0"/>
    </w:p>
    <w:sectPr w:rsidR="009353D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80" w:rsidRDefault="00951E80" w:rsidP="00951E80">
      <w:pPr>
        <w:spacing w:after="0" w:line="240" w:lineRule="auto"/>
      </w:pPr>
      <w:r>
        <w:separator/>
      </w:r>
    </w:p>
  </w:endnote>
  <w:endnote w:type="continuationSeparator" w:id="0">
    <w:p w:rsidR="00951E80" w:rsidRDefault="00951E80" w:rsidP="0095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English111 Adagio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80" w:rsidRDefault="00951E80" w:rsidP="00951E80">
      <w:pPr>
        <w:spacing w:after="0" w:line="240" w:lineRule="auto"/>
      </w:pPr>
      <w:r>
        <w:separator/>
      </w:r>
    </w:p>
  </w:footnote>
  <w:footnote w:type="continuationSeparator" w:id="0">
    <w:p w:rsidR="00951E80" w:rsidRDefault="00951E80" w:rsidP="0095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jc w:val="center"/>
      <w:tblLook w:val="00A0" w:firstRow="1" w:lastRow="0" w:firstColumn="1" w:lastColumn="0" w:noHBand="0" w:noVBand="0"/>
    </w:tblPr>
    <w:tblGrid>
      <w:gridCol w:w="2268"/>
      <w:gridCol w:w="5529"/>
      <w:gridCol w:w="2407"/>
    </w:tblGrid>
    <w:tr w:rsidR="00951E80" w:rsidRPr="00EB37FC" w:rsidTr="00670659">
      <w:trPr>
        <w:trHeight w:val="1580"/>
        <w:jc w:val="center"/>
      </w:trPr>
      <w:tc>
        <w:tcPr>
          <w:tcW w:w="2268" w:type="dxa"/>
          <w:vAlign w:val="center"/>
        </w:tcPr>
        <w:p w:rsidR="00951E80" w:rsidRPr="00EB37FC" w:rsidRDefault="00951E80" w:rsidP="00670659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F0A904F" wp14:editId="134F0B8E">
                <wp:extent cx="476250" cy="704850"/>
                <wp:effectExtent l="0" t="0" r="0" b="0"/>
                <wp:docPr id="13" name="Immagine 13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1E80" w:rsidRPr="00EB37FC" w:rsidRDefault="00951E80" w:rsidP="00670659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 </w:t>
          </w: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Giacomo</w:t>
          </w:r>
        </w:p>
        <w:p w:rsidR="00951E80" w:rsidRPr="00EB37FC" w:rsidRDefault="00951E80" w:rsidP="00670659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Matteotti </w:t>
          </w:r>
          <w:r w:rsidRPr="00EB37FC"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Onlus</w:t>
          </w:r>
        </w:p>
        <w:p w:rsidR="00951E80" w:rsidRPr="00EB37FC" w:rsidRDefault="00951E80" w:rsidP="00670659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529" w:type="dxa"/>
          <w:vAlign w:val="center"/>
        </w:tcPr>
        <w:p w:rsidR="00951E80" w:rsidRPr="00EB37FC" w:rsidRDefault="00951E80" w:rsidP="00670659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</w:p>
        <w:p w:rsidR="00951E80" w:rsidRPr="00EB37FC" w:rsidRDefault="00951E80" w:rsidP="00670659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5A7B0CCB" wp14:editId="3DA6A927">
                <wp:extent cx="2362200" cy="6477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IU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  <w:vAlign w:val="center"/>
        </w:tcPr>
        <w:p w:rsidR="00951E80" w:rsidRPr="00EB37FC" w:rsidRDefault="00951E80" w:rsidP="00670659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DB41C1A" wp14:editId="41A6F09B">
                <wp:extent cx="504825" cy="638175"/>
                <wp:effectExtent l="0" t="0" r="9525" b="9525"/>
                <wp:docPr id="15" name="Immagine 15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1E80" w:rsidRPr="00EB37FC" w:rsidRDefault="00951E80" w:rsidP="00670659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:rsidR="00951E80" w:rsidRPr="00EB37FC" w:rsidRDefault="00951E80" w:rsidP="00670659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 w:rsidRPr="00EB37FC"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:rsidR="00951E80" w:rsidRPr="00EB37FC" w:rsidRDefault="00951E80" w:rsidP="00670659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:rsidR="00951E80" w:rsidRPr="00951E80" w:rsidRDefault="00951E80">
    <w:pPr>
      <w:pStyle w:val="Intestazione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80"/>
    <w:rsid w:val="009353DD"/>
    <w:rsid w:val="0095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E8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1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E80"/>
  </w:style>
  <w:style w:type="paragraph" w:styleId="Pidipagina">
    <w:name w:val="footer"/>
    <w:basedOn w:val="Normale"/>
    <w:link w:val="PidipaginaCarattere"/>
    <w:uiPriority w:val="99"/>
    <w:unhideWhenUsed/>
    <w:rsid w:val="00951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E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E8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1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E80"/>
  </w:style>
  <w:style w:type="paragraph" w:styleId="Pidipagina">
    <w:name w:val="footer"/>
    <w:basedOn w:val="Normale"/>
    <w:link w:val="PidipaginaCarattere"/>
    <w:uiPriority w:val="99"/>
    <w:unhideWhenUsed/>
    <w:rsid w:val="00951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E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2017-10-19T09:33:00Z</dcterms:created>
  <dcterms:modified xsi:type="dcterms:W3CDTF">2017-10-19T09:33:00Z</dcterms:modified>
</cp:coreProperties>
</file>