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C0" w:rsidRDefault="00D97209">
      <w:pPr>
        <w:jc w:val="center"/>
        <w:rPr>
          <w:b/>
        </w:rPr>
      </w:pPr>
      <w:r>
        <w:rPr>
          <w:b/>
        </w:rPr>
        <w:t>SCHEDA DI PARTECIPAZIONE AL 1^ CONVEGNO NAZIONALE  - BUTTAPIETRA (VR) – 22 FEBBRAIO 2019</w:t>
      </w:r>
    </w:p>
    <w:p w:rsidR="00EA00C0" w:rsidRDefault="00EA00C0">
      <w:pPr>
        <w:jc w:val="center"/>
        <w:rPr>
          <w:b/>
        </w:rPr>
      </w:pPr>
    </w:p>
    <w:p w:rsidR="00EA00C0" w:rsidRDefault="00D97209">
      <w:pPr>
        <w:jc w:val="center"/>
        <w:rPr>
          <w:b/>
        </w:rPr>
      </w:pPr>
      <w:r>
        <w:rPr>
          <w:b/>
        </w:rPr>
        <w:t>ISTITUTO (denominazione istituto, provincia, comune)</w:t>
      </w:r>
    </w:p>
    <w:p w:rsidR="00EA00C0" w:rsidRDefault="00EA00C0">
      <w:pPr>
        <w:jc w:val="center"/>
        <w:rPr>
          <w:b/>
        </w:rPr>
      </w:pPr>
      <w:bookmarkStart w:id="0" w:name="_GoBack"/>
      <w:bookmarkEnd w:id="0"/>
    </w:p>
    <w:tbl>
      <w:tblPr>
        <w:tblStyle w:val="a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1740"/>
        <w:gridCol w:w="1814"/>
        <w:gridCol w:w="1959"/>
        <w:gridCol w:w="1800"/>
        <w:gridCol w:w="1704"/>
        <w:gridCol w:w="1818"/>
        <w:gridCol w:w="1623"/>
      </w:tblGrid>
      <w:tr w:rsidR="00EA00C0">
        <w:tc>
          <w:tcPr>
            <w:tcW w:w="1819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1814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959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Disciplina d’insegnamento (per i docenti)</w:t>
            </w:r>
          </w:p>
        </w:tc>
        <w:tc>
          <w:tcPr>
            <w:tcW w:w="1800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Numero </w:t>
            </w:r>
          </w:p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704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818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Mezzo di arrivo e probabile orario di arrivo **</w:t>
            </w:r>
          </w:p>
        </w:tc>
        <w:tc>
          <w:tcPr>
            <w:tcW w:w="1623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Necessità di pernottamento *</w:t>
            </w:r>
          </w:p>
        </w:tc>
      </w:tr>
      <w:tr w:rsidR="00EA00C0">
        <w:tc>
          <w:tcPr>
            <w:tcW w:w="1819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Dirigente scolastico</w:t>
            </w:r>
          </w:p>
        </w:tc>
        <w:tc>
          <w:tcPr>
            <w:tcW w:w="1740" w:type="dxa"/>
          </w:tcPr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623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</w:tr>
      <w:tr w:rsidR="00EA00C0">
        <w:tc>
          <w:tcPr>
            <w:tcW w:w="1819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740" w:type="dxa"/>
          </w:tcPr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623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</w:tr>
      <w:tr w:rsidR="00EA00C0">
        <w:tc>
          <w:tcPr>
            <w:tcW w:w="1819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740" w:type="dxa"/>
          </w:tcPr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623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</w:tr>
      <w:tr w:rsidR="00EA00C0">
        <w:tc>
          <w:tcPr>
            <w:tcW w:w="1819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740" w:type="dxa"/>
          </w:tcPr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623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</w:tr>
      <w:tr w:rsidR="00EA00C0">
        <w:tc>
          <w:tcPr>
            <w:tcW w:w="1819" w:type="dxa"/>
          </w:tcPr>
          <w:p w:rsidR="00EA00C0" w:rsidRDefault="00D97209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740" w:type="dxa"/>
          </w:tcPr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704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  <w:tc>
          <w:tcPr>
            <w:tcW w:w="1623" w:type="dxa"/>
          </w:tcPr>
          <w:p w:rsidR="00EA00C0" w:rsidRDefault="00EA00C0">
            <w:pPr>
              <w:jc w:val="center"/>
              <w:rPr>
                <w:b/>
              </w:rPr>
            </w:pPr>
          </w:p>
        </w:tc>
      </w:tr>
    </w:tbl>
    <w:p w:rsidR="00EA00C0" w:rsidRDefault="00EA00C0">
      <w:pPr>
        <w:jc w:val="center"/>
        <w:rPr>
          <w:b/>
        </w:rPr>
      </w:pPr>
    </w:p>
    <w:p w:rsidR="00EA00C0" w:rsidRDefault="00D97209">
      <w:r>
        <w:t>Note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0C0" w:rsidRDefault="00D9720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0C0" w:rsidRDefault="00D97209">
      <w:r>
        <w:t>** Si prega di indicare mezzo di arrivo ( auto, treno, aeroporto e il probabile orario di arrivo)</w:t>
      </w:r>
    </w:p>
    <w:p w:rsidR="00EA00C0" w:rsidRDefault="00D97209">
      <w:bookmarkStart w:id="1" w:name="_gjdgxs" w:colFirst="0" w:colLast="0"/>
      <w:bookmarkEnd w:id="1"/>
      <w:r>
        <w:t>* Si prega di indicare la necessità del pernottamento ( 1-2 notti con data) e se si vuole usufruire degli alberghi convenzionati che saranno a breve comunicati dall’organizzazione.</w:t>
      </w:r>
    </w:p>
    <w:sectPr w:rsidR="00EA00C0">
      <w:headerReference w:type="default" r:id="rId6"/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A9" w:rsidRDefault="00BA75A9" w:rsidP="00BA75A9">
      <w:pPr>
        <w:spacing w:after="0" w:line="240" w:lineRule="auto"/>
      </w:pPr>
      <w:r>
        <w:separator/>
      </w:r>
    </w:p>
  </w:endnote>
  <w:endnote w:type="continuationSeparator" w:id="0">
    <w:p w:rsidR="00BA75A9" w:rsidRDefault="00BA75A9" w:rsidP="00BA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A9" w:rsidRDefault="00BA75A9" w:rsidP="00BA75A9">
      <w:pPr>
        <w:spacing w:after="0" w:line="240" w:lineRule="auto"/>
      </w:pPr>
      <w:r>
        <w:separator/>
      </w:r>
    </w:p>
  </w:footnote>
  <w:footnote w:type="continuationSeparator" w:id="0">
    <w:p w:rsidR="00BA75A9" w:rsidRDefault="00BA75A9" w:rsidP="00BA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A9" w:rsidRDefault="00BA75A9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BC151E" wp14:editId="2382F774">
          <wp:simplePos x="0" y="0"/>
          <wp:positionH relativeFrom="margin">
            <wp:posOffset>1844040</wp:posOffset>
          </wp:positionH>
          <wp:positionV relativeFrom="paragraph">
            <wp:posOffset>-457835</wp:posOffset>
          </wp:positionV>
          <wp:extent cx="876300" cy="72390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C0"/>
    <w:rsid w:val="00BA75A9"/>
    <w:rsid w:val="00D97209"/>
    <w:rsid w:val="00E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3F1D3-312D-4F3A-A05A-C80A7C10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A7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5A9"/>
  </w:style>
  <w:style w:type="paragraph" w:styleId="Pidipagina">
    <w:name w:val="footer"/>
    <w:basedOn w:val="Normale"/>
    <w:link w:val="PidipaginaCarattere"/>
    <w:uiPriority w:val="99"/>
    <w:unhideWhenUsed/>
    <w:rsid w:val="00BA7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dcterms:created xsi:type="dcterms:W3CDTF">2019-02-08T07:17:00Z</dcterms:created>
  <dcterms:modified xsi:type="dcterms:W3CDTF">2019-02-08T08:52:00Z</dcterms:modified>
</cp:coreProperties>
</file>