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31" w:rsidRPr="00473931" w:rsidRDefault="00473931" w:rsidP="00473931">
      <w:pPr>
        <w:tabs>
          <w:tab w:val="left" w:pos="4395"/>
        </w:tabs>
        <w:ind w:left="4248"/>
      </w:pPr>
      <w:r w:rsidRPr="00473931">
        <w:t>Spett.le</w:t>
      </w:r>
    </w:p>
    <w:p w:rsidR="007D3D62" w:rsidRPr="00473931" w:rsidRDefault="007D3D62" w:rsidP="00473931">
      <w:pPr>
        <w:tabs>
          <w:tab w:val="left" w:pos="4395"/>
        </w:tabs>
        <w:ind w:left="4248"/>
      </w:pPr>
      <w:r w:rsidRPr="00473931">
        <w:t xml:space="preserve">Centro dei Servizi per il Volontariato </w:t>
      </w:r>
      <w:r w:rsidR="004B7B25" w:rsidRPr="00473931">
        <w:t>di Messina</w:t>
      </w:r>
    </w:p>
    <w:p w:rsidR="00473931" w:rsidRDefault="00473931" w:rsidP="00473931">
      <w:pPr>
        <w:tabs>
          <w:tab w:val="left" w:pos="4395"/>
        </w:tabs>
        <w:ind w:left="4248"/>
      </w:pPr>
      <w:r w:rsidRPr="00473931">
        <w:t xml:space="preserve">Via Salita Cappuccini nr. 31, </w:t>
      </w:r>
      <w:proofErr w:type="gramStart"/>
      <w:r w:rsidRPr="00473931">
        <w:t>98121  Messina</w:t>
      </w:r>
      <w:proofErr w:type="gramEnd"/>
    </w:p>
    <w:p w:rsidR="00D639DA" w:rsidRDefault="008631AA" w:rsidP="00473931">
      <w:pPr>
        <w:tabs>
          <w:tab w:val="left" w:pos="4395"/>
        </w:tabs>
        <w:ind w:left="4248"/>
      </w:pPr>
      <w:hyperlink r:id="rId7" w:history="1">
        <w:r w:rsidR="00760A29" w:rsidRPr="00057F77">
          <w:rPr>
            <w:rStyle w:val="Collegamentoipertestuale"/>
          </w:rPr>
          <w:t>concorsoillibrosiamonoi@cesvmessina.it</w:t>
        </w:r>
      </w:hyperlink>
    </w:p>
    <w:p w:rsidR="00D639DA" w:rsidRPr="00683B91" w:rsidRDefault="00D639DA" w:rsidP="00473931">
      <w:pPr>
        <w:tabs>
          <w:tab w:val="left" w:pos="4395"/>
        </w:tabs>
        <w:ind w:left="4248"/>
        <w:rPr>
          <w:rFonts w:ascii="Times New Roman" w:hAnsi="Times New Roman" w:cs="Times New Roman"/>
          <w:sz w:val="20"/>
          <w:szCs w:val="20"/>
        </w:rPr>
      </w:pPr>
      <w:r>
        <w:t>fax 0906011825</w:t>
      </w:r>
    </w:p>
    <w:p w:rsidR="007D3D62" w:rsidRPr="00874614" w:rsidRDefault="007D3D62" w:rsidP="00D639DA">
      <w:pPr>
        <w:tabs>
          <w:tab w:val="left" w:pos="4395"/>
        </w:tabs>
        <w:spacing w:after="0" w:line="240" w:lineRule="auto"/>
        <w:jc w:val="center"/>
      </w:pPr>
      <w:r w:rsidRPr="00874614">
        <w:t>PROGETTO</w:t>
      </w:r>
    </w:p>
    <w:p w:rsidR="007D3D62" w:rsidRPr="007A2A38" w:rsidRDefault="004B7B25" w:rsidP="00D639DA">
      <w:pPr>
        <w:tabs>
          <w:tab w:val="left" w:pos="4395"/>
        </w:tabs>
        <w:spacing w:after="0" w:line="240" w:lineRule="auto"/>
        <w:jc w:val="center"/>
        <w:rPr>
          <w:b/>
        </w:rPr>
      </w:pPr>
      <w:r w:rsidRPr="007A2A38">
        <w:t>Concorso</w:t>
      </w:r>
      <w:r w:rsidRPr="007A2A38">
        <w:rPr>
          <w:b/>
        </w:rPr>
        <w:t xml:space="preserve"> “Il Libro Siamo Noi”</w:t>
      </w:r>
    </w:p>
    <w:p w:rsidR="007D3D62" w:rsidRPr="00874614" w:rsidRDefault="007D3D62" w:rsidP="00D639DA">
      <w:pPr>
        <w:tabs>
          <w:tab w:val="left" w:pos="4395"/>
        </w:tabs>
        <w:spacing w:after="0" w:line="240" w:lineRule="auto"/>
        <w:jc w:val="center"/>
      </w:pPr>
      <w:r w:rsidRPr="00874614">
        <w:t>M</w:t>
      </w:r>
      <w:r w:rsidR="004B7B25" w:rsidRPr="00874614">
        <w:t>odulo di iscrizione</w:t>
      </w:r>
    </w:p>
    <w:p w:rsidR="00473931" w:rsidRPr="004C2FCE" w:rsidRDefault="00473931" w:rsidP="004C2FC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3D62" w:rsidRDefault="007D3D62" w:rsidP="004C2FCE">
      <w:pPr>
        <w:rPr>
          <w:i/>
          <w:iCs/>
        </w:rPr>
      </w:pPr>
      <w:r>
        <w:t>Il/La sottoscritto/a………………………………………………………………………………………………………………………………….</w:t>
      </w:r>
    </w:p>
    <w:p w:rsidR="007D3D62" w:rsidRDefault="007D3D62" w:rsidP="004C2FCE">
      <w:pPr>
        <w:rPr>
          <w:i/>
          <w:iCs/>
        </w:rPr>
      </w:pPr>
      <w:r>
        <w:t>Nato/a a……………………………………………………………………………………il…………………………………………………………</w:t>
      </w:r>
    </w:p>
    <w:p w:rsidR="007D3D62" w:rsidRDefault="007D3D62" w:rsidP="004C2FCE">
      <w:pPr>
        <w:rPr>
          <w:i/>
          <w:iCs/>
        </w:rPr>
      </w:pPr>
      <w:r>
        <w:t>In qualità di rappresentante legale dell’Istituto …………………………………………………………………………… Con sede in …………………………………………………………………Via………………………………………………………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3D62" w:rsidRDefault="007D3D62" w:rsidP="004C2FCE">
      <w:pPr>
        <w:rPr>
          <w:i/>
          <w:iCs/>
        </w:rPr>
      </w:pPr>
      <w:r>
        <w:t>CF………………………………………………………………………………………………………………………………………………………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3D62" w:rsidRDefault="007D3D62" w:rsidP="004C2FCE">
      <w:pPr>
        <w:rPr>
          <w:i/>
          <w:iCs/>
        </w:rPr>
      </w:pPr>
      <w:r>
        <w:t>Tel………………………………………………........................Mail……………………………………………………………………………………………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D3D62" w:rsidRPr="00D503BE" w:rsidRDefault="007D3D62" w:rsidP="004C2FCE">
      <w:pPr>
        <w:jc w:val="center"/>
        <w:rPr>
          <w:i/>
          <w:iCs/>
        </w:rPr>
      </w:pPr>
      <w:r w:rsidRPr="00D503BE">
        <w:t>Manifesta l’interesse a collabo</w:t>
      </w:r>
      <w:r w:rsidR="004B7B25" w:rsidRPr="00D503BE">
        <w:t>rare per la realizzazione del Concorso “Il Libro Siamo Noi”</w:t>
      </w:r>
    </w:p>
    <w:p w:rsidR="007D3D62" w:rsidRPr="00760A29" w:rsidRDefault="00C053A6" w:rsidP="004C2FCE">
      <w:pPr>
        <w:jc w:val="center"/>
        <w:rPr>
          <w:b/>
          <w:bCs/>
          <w:i/>
        </w:rPr>
      </w:pPr>
      <w:r>
        <w:rPr>
          <w:b/>
          <w:i/>
        </w:rPr>
        <w:t xml:space="preserve">Noi </w:t>
      </w:r>
      <w:r w:rsidR="00760A29" w:rsidRPr="00760A29">
        <w:rPr>
          <w:b/>
          <w:i/>
        </w:rPr>
        <w:t>costruttori di pace</w:t>
      </w:r>
    </w:p>
    <w:p w:rsidR="007D3D62" w:rsidRPr="00D503BE" w:rsidRDefault="007D3D62" w:rsidP="004C2FCE">
      <w:pPr>
        <w:spacing w:after="0" w:line="240" w:lineRule="auto"/>
        <w:rPr>
          <w:rFonts w:ascii="Arial" w:hAnsi="Arial" w:cs="Arial"/>
          <w:lang w:eastAsia="it-IT"/>
        </w:rPr>
      </w:pPr>
      <w:r w:rsidRPr="00D503BE">
        <w:rPr>
          <w:rFonts w:ascii="Arial" w:hAnsi="Arial" w:cs="Arial"/>
          <w:lang w:eastAsia="it-IT"/>
        </w:rPr>
        <w:t>Cittadinanza e impegno solidale in un'Italia che deve riprogettare le speranze dei giovani</w:t>
      </w:r>
      <w:r w:rsidR="007A2A38">
        <w:rPr>
          <w:rFonts w:ascii="Arial" w:hAnsi="Arial" w:cs="Arial"/>
          <w:lang w:eastAsia="it-IT"/>
        </w:rPr>
        <w:t xml:space="preserve">, con una </w:t>
      </w:r>
      <w:r w:rsidR="00760A29">
        <w:rPr>
          <w:rFonts w:ascii="Arial" w:hAnsi="Arial" w:cs="Arial"/>
          <w:lang w:eastAsia="it-IT"/>
        </w:rPr>
        <w:t>particolare attenzione ai temi dell</w:t>
      </w:r>
      <w:r w:rsidR="00BD4F4D">
        <w:rPr>
          <w:rFonts w:ascii="Arial" w:hAnsi="Arial" w:cs="Arial"/>
          <w:lang w:eastAsia="it-IT"/>
        </w:rPr>
        <w:t>’ambiente</w:t>
      </w:r>
      <w:bookmarkStart w:id="0" w:name="_GoBack"/>
      <w:bookmarkEnd w:id="0"/>
      <w:r w:rsidRPr="00D503BE">
        <w:rPr>
          <w:rFonts w:ascii="Arial" w:hAnsi="Arial" w:cs="Arial"/>
          <w:lang w:eastAsia="it-IT"/>
        </w:rPr>
        <w:t>.</w:t>
      </w:r>
    </w:p>
    <w:p w:rsidR="007D3D62" w:rsidRPr="00D503BE" w:rsidRDefault="007D3D62" w:rsidP="004C2FCE">
      <w:pPr>
        <w:pStyle w:val="Paragrafoelenco"/>
      </w:pPr>
      <w:r w:rsidRPr="00D503BE">
        <w:t xml:space="preserve">          </w:t>
      </w:r>
    </w:p>
    <w:p w:rsidR="007D3D62" w:rsidRPr="00D503BE" w:rsidRDefault="007D3D62" w:rsidP="004C2FCE">
      <w:pPr>
        <w:rPr>
          <w:i/>
          <w:iCs/>
        </w:rPr>
      </w:pPr>
      <w:r w:rsidRPr="00D503BE">
        <w:t xml:space="preserve">Si comunica il nome del Referente interno al proprio Istituto: </w:t>
      </w:r>
    </w:p>
    <w:p w:rsidR="007D3D62" w:rsidRPr="00D503BE" w:rsidRDefault="007D3D62" w:rsidP="004C2FCE">
      <w:pPr>
        <w:rPr>
          <w:i/>
          <w:iCs/>
        </w:rPr>
      </w:pPr>
      <w:r w:rsidRPr="00D503BE">
        <w:t>……………………………………………………………………………………………………………………………………………………………………………….</w:t>
      </w:r>
    </w:p>
    <w:p w:rsidR="007D3D62" w:rsidRPr="00D503BE" w:rsidRDefault="007D3D62" w:rsidP="004C2FCE">
      <w:pPr>
        <w:rPr>
          <w:i/>
          <w:iCs/>
        </w:rPr>
      </w:pPr>
      <w:proofErr w:type="gramStart"/>
      <w:r w:rsidRPr="00D503BE">
        <w:t>Cell./</w:t>
      </w:r>
      <w:proofErr w:type="gramEnd"/>
      <w:r w:rsidRPr="00D503BE">
        <w:t xml:space="preserve"> tel.  …………………………………………………………………..  Mail………………………………………………………………………………….</w:t>
      </w:r>
    </w:p>
    <w:p w:rsidR="007D3D62" w:rsidRPr="00D503BE" w:rsidRDefault="007D3D62" w:rsidP="004C2FCE">
      <w:pPr>
        <w:rPr>
          <w:i/>
          <w:iCs/>
        </w:rPr>
      </w:pPr>
    </w:p>
    <w:p w:rsidR="007D3D62" w:rsidRPr="00D503BE" w:rsidRDefault="007D3D62" w:rsidP="004C2FCE">
      <w:pPr>
        <w:rPr>
          <w:i/>
          <w:iCs/>
        </w:rPr>
      </w:pPr>
      <w:proofErr w:type="gramStart"/>
      <w:r w:rsidRPr="00D503BE">
        <w:t>Data,  luogo</w:t>
      </w:r>
      <w:proofErr w:type="gramEnd"/>
      <w:r w:rsidRPr="00D503BE">
        <w:t>___________________________________</w:t>
      </w:r>
    </w:p>
    <w:p w:rsidR="007D3D62" w:rsidRDefault="007D3D62" w:rsidP="004C2FCE">
      <w:pPr>
        <w:jc w:val="right"/>
      </w:pPr>
      <w:r w:rsidRPr="00D503BE">
        <w:t xml:space="preserve">                                                                                                    Timbro e firma del Dirigente Scolastico                                                                            __________________________________________________________</w:t>
      </w:r>
    </w:p>
    <w:p w:rsidR="00FF3A06" w:rsidRPr="00D503BE" w:rsidRDefault="00FF3A06" w:rsidP="00FF3A06">
      <w:pPr>
        <w:rPr>
          <w:i/>
          <w:iCs/>
        </w:rPr>
      </w:pPr>
      <w:r>
        <w:t xml:space="preserve">Si allega l’informativa sul trattamento dei </w:t>
      </w:r>
      <w:r w:rsidR="00A462BD">
        <w:t>dati regolarmente</w:t>
      </w:r>
      <w:r>
        <w:t xml:space="preserve"> sottoscritta</w:t>
      </w:r>
    </w:p>
    <w:sectPr w:rsidR="00FF3A06" w:rsidRPr="00D503BE" w:rsidSect="00BF5D12">
      <w:headerReference w:type="default" r:id="rId8"/>
      <w:footerReference w:type="default" r:id="rId9"/>
      <w:pgSz w:w="11906" w:h="16838"/>
      <w:pgMar w:top="1264" w:right="1418" w:bottom="539" w:left="1134" w:header="35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AA" w:rsidRDefault="008631AA">
      <w:pPr>
        <w:spacing w:after="0" w:line="240" w:lineRule="auto"/>
      </w:pPr>
      <w:r>
        <w:separator/>
      </w:r>
    </w:p>
  </w:endnote>
  <w:endnote w:type="continuationSeparator" w:id="0">
    <w:p w:rsidR="008631AA" w:rsidRDefault="0086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931" w:rsidRPr="001F3E69" w:rsidRDefault="00473931" w:rsidP="00473931">
    <w:pPr>
      <w:pStyle w:val="Intestazione"/>
      <w:spacing w:line="360" w:lineRule="auto"/>
      <w:jc w:val="center"/>
    </w:pPr>
    <w:r>
      <w:rPr>
        <w:noProof/>
        <w:lang w:eastAsia="it-IT"/>
      </w:rPr>
      <w:drawing>
        <wp:inline distT="0" distB="0" distL="0" distR="0" wp14:anchorId="69E49739" wp14:editId="018A634A">
          <wp:extent cx="895350" cy="695325"/>
          <wp:effectExtent l="0" t="0" r="0" b="9525"/>
          <wp:docPr id="3" name="Immagine 2" descr="CESV logo car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ESV logo car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F243E"/>
        <w:lang w:eastAsia="it-IT"/>
      </w:rPr>
      <w:drawing>
        <wp:inline distT="0" distB="0" distL="0" distR="0" wp14:anchorId="23B0C48E" wp14:editId="4F713954">
          <wp:extent cx="723900" cy="695325"/>
          <wp:effectExtent l="0" t="0" r="0" b="9525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AA" w:rsidRDefault="008631AA">
      <w:pPr>
        <w:spacing w:after="0" w:line="240" w:lineRule="auto"/>
      </w:pPr>
      <w:r>
        <w:separator/>
      </w:r>
    </w:p>
  </w:footnote>
  <w:footnote w:type="continuationSeparator" w:id="0">
    <w:p w:rsidR="008631AA" w:rsidRDefault="0086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D62" w:rsidRPr="00473931" w:rsidRDefault="00473931" w:rsidP="00473931">
    <w:pPr>
      <w:pStyle w:val="Intestazione"/>
      <w:jc w:val="center"/>
      <w:rPr>
        <w:sz w:val="36"/>
        <w:szCs w:val="36"/>
      </w:rPr>
    </w:pPr>
    <w:r w:rsidRPr="00473931">
      <w:rPr>
        <w:sz w:val="36"/>
        <w:szCs w:val="36"/>
      </w:rPr>
      <w:t xml:space="preserve">Da </w:t>
    </w:r>
    <w:r w:rsidR="00D639DA">
      <w:rPr>
        <w:sz w:val="36"/>
        <w:szCs w:val="36"/>
      </w:rPr>
      <w:t>inoltrare</w:t>
    </w:r>
    <w:r w:rsidRPr="00473931">
      <w:rPr>
        <w:sz w:val="36"/>
        <w:szCs w:val="36"/>
      </w:rPr>
      <w:t xml:space="preserve"> su carta intestata della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B7C43"/>
    <w:multiLevelType w:val="hybridMultilevel"/>
    <w:tmpl w:val="E5E42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5B"/>
    <w:rsid w:val="00012A36"/>
    <w:rsid w:val="00017DE8"/>
    <w:rsid w:val="000403E0"/>
    <w:rsid w:val="000C3847"/>
    <w:rsid w:val="000F4C5E"/>
    <w:rsid w:val="00130A94"/>
    <w:rsid w:val="0013157D"/>
    <w:rsid w:val="001735D1"/>
    <w:rsid w:val="00177D6F"/>
    <w:rsid w:val="001D155F"/>
    <w:rsid w:val="001F3E69"/>
    <w:rsid w:val="00203595"/>
    <w:rsid w:val="00211CAF"/>
    <w:rsid w:val="0024002E"/>
    <w:rsid w:val="00244414"/>
    <w:rsid w:val="002514AE"/>
    <w:rsid w:val="002A0621"/>
    <w:rsid w:val="002E3318"/>
    <w:rsid w:val="00327BE7"/>
    <w:rsid w:val="00345CF7"/>
    <w:rsid w:val="003E10CA"/>
    <w:rsid w:val="003F4944"/>
    <w:rsid w:val="0044360E"/>
    <w:rsid w:val="00445958"/>
    <w:rsid w:val="00461874"/>
    <w:rsid w:val="00473931"/>
    <w:rsid w:val="004775C9"/>
    <w:rsid w:val="004B7B25"/>
    <w:rsid w:val="004C2FCE"/>
    <w:rsid w:val="004D532A"/>
    <w:rsid w:val="004F405B"/>
    <w:rsid w:val="00503F69"/>
    <w:rsid w:val="0054100D"/>
    <w:rsid w:val="00542987"/>
    <w:rsid w:val="005B28DD"/>
    <w:rsid w:val="005E248B"/>
    <w:rsid w:val="005E720F"/>
    <w:rsid w:val="00650B8C"/>
    <w:rsid w:val="00674CB6"/>
    <w:rsid w:val="00683B91"/>
    <w:rsid w:val="00694BEE"/>
    <w:rsid w:val="006A651F"/>
    <w:rsid w:val="006C30D3"/>
    <w:rsid w:val="006E1889"/>
    <w:rsid w:val="00717694"/>
    <w:rsid w:val="00751658"/>
    <w:rsid w:val="00760A29"/>
    <w:rsid w:val="00763323"/>
    <w:rsid w:val="0078262D"/>
    <w:rsid w:val="00794E4F"/>
    <w:rsid w:val="007A2A38"/>
    <w:rsid w:val="007D3D62"/>
    <w:rsid w:val="007D6613"/>
    <w:rsid w:val="007D727E"/>
    <w:rsid w:val="008631AA"/>
    <w:rsid w:val="00874614"/>
    <w:rsid w:val="0087627F"/>
    <w:rsid w:val="00884302"/>
    <w:rsid w:val="0089324B"/>
    <w:rsid w:val="008D3DF8"/>
    <w:rsid w:val="008F4F44"/>
    <w:rsid w:val="008F5EB9"/>
    <w:rsid w:val="0090173C"/>
    <w:rsid w:val="00917B10"/>
    <w:rsid w:val="009E74F1"/>
    <w:rsid w:val="00A10249"/>
    <w:rsid w:val="00A20230"/>
    <w:rsid w:val="00A272FB"/>
    <w:rsid w:val="00A45825"/>
    <w:rsid w:val="00A462BD"/>
    <w:rsid w:val="00A77175"/>
    <w:rsid w:val="00A77418"/>
    <w:rsid w:val="00AE187C"/>
    <w:rsid w:val="00B1467C"/>
    <w:rsid w:val="00B72A6E"/>
    <w:rsid w:val="00B83044"/>
    <w:rsid w:val="00B94962"/>
    <w:rsid w:val="00BD4F4D"/>
    <w:rsid w:val="00BE61CA"/>
    <w:rsid w:val="00BF10DE"/>
    <w:rsid w:val="00BF5D12"/>
    <w:rsid w:val="00C053A6"/>
    <w:rsid w:val="00C1585C"/>
    <w:rsid w:val="00C63FBE"/>
    <w:rsid w:val="00CB544B"/>
    <w:rsid w:val="00CB715F"/>
    <w:rsid w:val="00CD0AA9"/>
    <w:rsid w:val="00CD3169"/>
    <w:rsid w:val="00CF231D"/>
    <w:rsid w:val="00D01A4B"/>
    <w:rsid w:val="00D454AD"/>
    <w:rsid w:val="00D503BE"/>
    <w:rsid w:val="00D639DA"/>
    <w:rsid w:val="00D7117D"/>
    <w:rsid w:val="00D721EA"/>
    <w:rsid w:val="00D73875"/>
    <w:rsid w:val="00DF42DE"/>
    <w:rsid w:val="00E30054"/>
    <w:rsid w:val="00E97EAE"/>
    <w:rsid w:val="00EB1AD7"/>
    <w:rsid w:val="00EB5CC5"/>
    <w:rsid w:val="00EB5F61"/>
    <w:rsid w:val="00ED2AB3"/>
    <w:rsid w:val="00EF406C"/>
    <w:rsid w:val="00F07A39"/>
    <w:rsid w:val="00F15E42"/>
    <w:rsid w:val="00FE30A6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9A6E58"/>
  <w15:docId w15:val="{C5675123-9314-4936-AAEC-A0982331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05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logo"/>
    <w:basedOn w:val="Normale"/>
    <w:link w:val="IntestazioneCarattere"/>
    <w:uiPriority w:val="99"/>
    <w:rsid w:val="004F405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logo Carattere"/>
    <w:basedOn w:val="Carpredefinitoparagrafo"/>
    <w:link w:val="Intestazione"/>
    <w:uiPriority w:val="99"/>
    <w:rsid w:val="004F405B"/>
    <w:rPr>
      <w:rFonts w:ascii="Calibri" w:hAnsi="Calibri" w:cs="Calibri"/>
      <w:sz w:val="20"/>
      <w:szCs w:val="20"/>
    </w:rPr>
  </w:style>
  <w:style w:type="paragraph" w:customStyle="1" w:styleId="Indirizzomittente1">
    <w:name w:val="Indirizzo mittente 1"/>
    <w:basedOn w:val="Normale"/>
    <w:uiPriority w:val="99"/>
    <w:rsid w:val="004F405B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F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1585C"/>
    <w:pPr>
      <w:ind w:left="720"/>
      <w:contextualSpacing/>
    </w:pPr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F2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1D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63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oillibrosiamonoi@cesvmess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dei Servizi per il Volontariato di Messina, CLC D 30 di Patti,  Ass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dei Servizi per il Volontariato di Messina, CLC D 30 di Patti,  Ass</dc:title>
  <dc:creator>Tania</dc:creator>
  <cp:lastModifiedBy>Tania</cp:lastModifiedBy>
  <cp:revision>2</cp:revision>
  <cp:lastPrinted>2015-03-31T09:32:00Z</cp:lastPrinted>
  <dcterms:created xsi:type="dcterms:W3CDTF">2019-11-19T10:38:00Z</dcterms:created>
  <dcterms:modified xsi:type="dcterms:W3CDTF">2019-11-19T10:38:00Z</dcterms:modified>
</cp:coreProperties>
</file>