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75A7DD" w14:textId="77777777" w:rsidR="00054D73" w:rsidRDefault="00054D73" w:rsidP="00054D73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</w:p>
    <w:p w14:paraId="622F5B79" w14:textId="77777777" w:rsidR="000343C8" w:rsidRDefault="000343C8" w:rsidP="009B137E">
      <w:pPr>
        <w:pStyle w:val="Default"/>
        <w:rPr>
          <w:rFonts w:asciiTheme="majorHAnsi" w:hAnsiTheme="majorHAnsi"/>
          <w:bCs/>
          <w:color w:val="auto"/>
        </w:rPr>
      </w:pPr>
    </w:p>
    <w:p w14:paraId="490B689E" w14:textId="5DFA2EE1" w:rsidR="009B137E" w:rsidRPr="00B57BA4" w:rsidRDefault="009B137E" w:rsidP="009B137E">
      <w:pPr>
        <w:tabs>
          <w:tab w:val="left" w:pos="6740"/>
        </w:tabs>
        <w:jc w:val="center"/>
        <w:rPr>
          <w:rFonts w:asciiTheme="majorHAnsi" w:hAnsiTheme="majorHAnsi"/>
          <w:bCs/>
          <w:caps/>
        </w:rPr>
      </w:pPr>
      <w:r w:rsidRPr="00B57BA4">
        <w:rPr>
          <w:rFonts w:asciiTheme="majorHAnsi" w:hAnsiTheme="majorHAnsi"/>
          <w:bCs/>
          <w:caps/>
        </w:rPr>
        <w:t xml:space="preserve">Gioia del Colle (BA) </w:t>
      </w:r>
      <w:r w:rsidR="001A5D3D">
        <w:rPr>
          <w:rFonts w:asciiTheme="majorHAnsi" w:hAnsiTheme="majorHAnsi"/>
          <w:bCs/>
          <w:caps/>
        </w:rPr>
        <w:t>15-24 Aprile 2020</w:t>
      </w:r>
    </w:p>
    <w:p w14:paraId="5FBFE544" w14:textId="283A9FDF" w:rsidR="00054D73" w:rsidRPr="00CD7E65" w:rsidRDefault="00054D73" w:rsidP="00054D73">
      <w:pPr>
        <w:pStyle w:val="Titolo4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8"/>
        </w:rPr>
      </w:pPr>
      <w:r w:rsidRPr="00CD7E65">
        <w:rPr>
          <w:rFonts w:ascii="Arial" w:hAnsi="Arial"/>
          <w:smallCaps/>
          <w:sz w:val="28"/>
        </w:rPr>
        <w:t xml:space="preserve">Candidatura Festival </w:t>
      </w:r>
      <w:proofErr w:type="gramStart"/>
      <w:r w:rsidRPr="00CD7E65">
        <w:rPr>
          <w:rFonts w:ascii="Arial" w:hAnsi="Arial"/>
          <w:smallCaps/>
          <w:sz w:val="28"/>
        </w:rPr>
        <w:t>Internazionale  Teatro</w:t>
      </w:r>
      <w:proofErr w:type="gramEnd"/>
      <w:r w:rsidRPr="00CD7E65">
        <w:rPr>
          <w:rFonts w:ascii="Arial" w:hAnsi="Arial"/>
          <w:smallCaps/>
          <w:sz w:val="28"/>
        </w:rPr>
        <w:t xml:space="preserve"> lab</w:t>
      </w:r>
      <w:r>
        <w:rPr>
          <w:rFonts w:ascii="Arial" w:hAnsi="Arial"/>
          <w:smallCaps/>
          <w:sz w:val="28"/>
        </w:rPr>
        <w:t xml:space="preserve"> 2.0</w:t>
      </w:r>
      <w:r w:rsidR="00CF17B3">
        <w:rPr>
          <w:rFonts w:ascii="Arial" w:hAnsi="Arial"/>
          <w:smallCaps/>
          <w:sz w:val="28"/>
        </w:rPr>
        <w:t xml:space="preserve"> </w:t>
      </w:r>
      <w:proofErr w:type="spellStart"/>
      <w:r w:rsidR="00CF17B3">
        <w:rPr>
          <w:rFonts w:ascii="Arial" w:hAnsi="Arial"/>
          <w:smallCaps/>
          <w:sz w:val="28"/>
        </w:rPr>
        <w:t>chièdiscena</w:t>
      </w:r>
      <w:proofErr w:type="spellEnd"/>
    </w:p>
    <w:p w14:paraId="5FCB55D7" w14:textId="77777777" w:rsidR="00054D73" w:rsidRPr="00332455" w:rsidRDefault="00054D73" w:rsidP="00054D73">
      <w:pPr>
        <w:jc w:val="center"/>
        <w:rPr>
          <w:rFonts w:ascii="Arial" w:hAnsi="Arial"/>
          <w:b/>
          <w:bCs/>
          <w:sz w:val="6"/>
          <w:szCs w:val="6"/>
        </w:rPr>
      </w:pPr>
    </w:p>
    <w:p w14:paraId="16A907C7" w14:textId="02493480" w:rsidR="00054D73" w:rsidRDefault="00054D73" w:rsidP="00054D73">
      <w:pPr>
        <w:jc w:val="center"/>
        <w:rPr>
          <w:rFonts w:ascii="Arial" w:hAnsi="Arial"/>
          <w:b/>
          <w:bCs/>
        </w:rPr>
      </w:pPr>
      <w:r w:rsidRPr="00CD7E65">
        <w:rPr>
          <w:rFonts w:ascii="Arial" w:hAnsi="Arial"/>
          <w:b/>
          <w:bCs/>
        </w:rPr>
        <w:t>SI PREGA DI COMPILARE I</w:t>
      </w:r>
      <w:r w:rsidR="000343C8">
        <w:rPr>
          <w:rFonts w:ascii="Arial" w:hAnsi="Arial"/>
          <w:b/>
          <w:bCs/>
        </w:rPr>
        <w:t>L PRESENTE MODULO IN FORMATO DIGITALE</w:t>
      </w:r>
    </w:p>
    <w:p w14:paraId="6D9C1BA1" w14:textId="77777777" w:rsidR="00054D73" w:rsidRPr="00332455" w:rsidRDefault="00054D73" w:rsidP="00054D73">
      <w:pPr>
        <w:jc w:val="center"/>
        <w:rPr>
          <w:rFonts w:ascii="Arial" w:hAnsi="Arial"/>
          <w:b/>
          <w:bCs/>
          <w:sz w:val="6"/>
          <w:szCs w:val="6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4871"/>
        <w:gridCol w:w="2424"/>
      </w:tblGrid>
      <w:tr w:rsidR="00054D73" w:rsidRPr="00F402B3" w14:paraId="634C1CC2" w14:textId="77777777" w:rsidTr="00B57BA4">
        <w:trPr>
          <w:trHeight w:val="1040"/>
        </w:trPr>
        <w:tc>
          <w:tcPr>
            <w:tcW w:w="2883" w:type="dxa"/>
          </w:tcPr>
          <w:p w14:paraId="18DCF47D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Denominazione Istituto o Associazione</w:t>
            </w:r>
          </w:p>
          <w:p w14:paraId="6F9C22C5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Con timbro e firma del dirigente scolastico o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del </w:t>
            </w:r>
            <w:r w:rsidRPr="00F402B3">
              <w:rPr>
                <w:rFonts w:ascii="Arial" w:hAnsi="Arial"/>
                <w:b/>
                <w:sz w:val="18"/>
                <w:szCs w:val="18"/>
              </w:rPr>
              <w:t>legale rappresentante</w:t>
            </w:r>
          </w:p>
        </w:tc>
        <w:tc>
          <w:tcPr>
            <w:tcW w:w="4871" w:type="dxa"/>
          </w:tcPr>
          <w:p w14:paraId="53EEC4B8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</w:tcPr>
          <w:p w14:paraId="09FDA914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Timbro scuola o associazione e firma dir. Scolastico o 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 w:rsidRPr="00F402B3">
              <w:rPr>
                <w:rFonts w:ascii="Arial" w:hAnsi="Arial"/>
                <w:sz w:val="18"/>
                <w:szCs w:val="18"/>
              </w:rPr>
              <w:t>egale rappresentante</w:t>
            </w:r>
          </w:p>
        </w:tc>
      </w:tr>
      <w:tr w:rsidR="00054D73" w:rsidRPr="00F402B3" w14:paraId="0FC91FE6" w14:textId="77777777" w:rsidTr="00B57BA4">
        <w:trPr>
          <w:trHeight w:val="284"/>
        </w:trPr>
        <w:tc>
          <w:tcPr>
            <w:tcW w:w="2883" w:type="dxa"/>
          </w:tcPr>
          <w:p w14:paraId="79F83D07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C.F. Istituto o associazione</w:t>
            </w:r>
          </w:p>
        </w:tc>
        <w:tc>
          <w:tcPr>
            <w:tcW w:w="7295" w:type="dxa"/>
            <w:gridSpan w:val="2"/>
          </w:tcPr>
          <w:p w14:paraId="434A2DBA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25B00427" w14:textId="77777777" w:rsidTr="00B57BA4">
        <w:trPr>
          <w:trHeight w:val="284"/>
        </w:trPr>
        <w:tc>
          <w:tcPr>
            <w:tcW w:w="2883" w:type="dxa"/>
          </w:tcPr>
          <w:p w14:paraId="31D9808A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Via e numero civico</w:t>
            </w:r>
          </w:p>
        </w:tc>
        <w:tc>
          <w:tcPr>
            <w:tcW w:w="7295" w:type="dxa"/>
            <w:gridSpan w:val="2"/>
          </w:tcPr>
          <w:p w14:paraId="0024FAA4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5EB7279F" w14:textId="77777777" w:rsidTr="00B57BA4">
        <w:trPr>
          <w:trHeight w:val="284"/>
        </w:trPr>
        <w:tc>
          <w:tcPr>
            <w:tcW w:w="2883" w:type="dxa"/>
          </w:tcPr>
          <w:p w14:paraId="6C9C03D7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CAP e Comune</w:t>
            </w:r>
          </w:p>
        </w:tc>
        <w:tc>
          <w:tcPr>
            <w:tcW w:w="7295" w:type="dxa"/>
            <w:gridSpan w:val="2"/>
          </w:tcPr>
          <w:p w14:paraId="384C35C2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764396C5" w14:textId="77777777" w:rsidTr="00B57BA4">
        <w:trPr>
          <w:trHeight w:val="284"/>
        </w:trPr>
        <w:tc>
          <w:tcPr>
            <w:tcW w:w="2883" w:type="dxa"/>
          </w:tcPr>
          <w:p w14:paraId="3377D7ED" w14:textId="77777777" w:rsidR="00054D73" w:rsidRPr="0031324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Provincia</w:t>
            </w:r>
          </w:p>
        </w:tc>
        <w:tc>
          <w:tcPr>
            <w:tcW w:w="7295" w:type="dxa"/>
            <w:gridSpan w:val="2"/>
          </w:tcPr>
          <w:p w14:paraId="17A37EC9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4D77194A" w14:textId="77777777" w:rsidTr="00B57BA4">
        <w:trPr>
          <w:trHeight w:val="284"/>
        </w:trPr>
        <w:tc>
          <w:tcPr>
            <w:tcW w:w="2883" w:type="dxa"/>
          </w:tcPr>
          <w:p w14:paraId="19FBF4C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Telefono</w:t>
            </w:r>
          </w:p>
        </w:tc>
        <w:tc>
          <w:tcPr>
            <w:tcW w:w="7295" w:type="dxa"/>
            <w:gridSpan w:val="2"/>
          </w:tcPr>
          <w:p w14:paraId="71EA882D" w14:textId="77777777" w:rsidR="00054D73" w:rsidRPr="00F402B3" w:rsidRDefault="00054D73" w:rsidP="00B57BA4">
            <w:pPr>
              <w:rPr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sz w:val="18"/>
                <w:szCs w:val="18"/>
                <w:lang w:val="de-DE"/>
              </w:rPr>
              <w:t>+39</w:t>
            </w:r>
          </w:p>
        </w:tc>
      </w:tr>
      <w:tr w:rsidR="00054D73" w:rsidRPr="00F402B3" w14:paraId="669F8465" w14:textId="77777777" w:rsidTr="00B57BA4">
        <w:trPr>
          <w:trHeight w:val="284"/>
        </w:trPr>
        <w:tc>
          <w:tcPr>
            <w:tcW w:w="2883" w:type="dxa"/>
          </w:tcPr>
          <w:p w14:paraId="6D11F7EF" w14:textId="77777777" w:rsidR="00054D73" w:rsidRPr="00F402B3" w:rsidRDefault="00054D73" w:rsidP="00B57BA4">
            <w:pPr>
              <w:rPr>
                <w:b/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E mail </w:t>
            </w:r>
          </w:p>
        </w:tc>
        <w:tc>
          <w:tcPr>
            <w:tcW w:w="7295" w:type="dxa"/>
            <w:gridSpan w:val="2"/>
          </w:tcPr>
          <w:p w14:paraId="656173AC" w14:textId="77777777" w:rsidR="00054D73" w:rsidRPr="00F402B3" w:rsidRDefault="00054D73" w:rsidP="00B57BA4">
            <w:pPr>
              <w:rPr>
                <w:sz w:val="18"/>
                <w:szCs w:val="18"/>
                <w:lang w:val="de-DE"/>
              </w:rPr>
            </w:pPr>
          </w:p>
        </w:tc>
      </w:tr>
      <w:tr w:rsidR="00054D73" w:rsidRPr="00F402B3" w14:paraId="6D15A6E4" w14:textId="77777777" w:rsidTr="00B57BA4">
        <w:trPr>
          <w:trHeight w:val="284"/>
        </w:trPr>
        <w:tc>
          <w:tcPr>
            <w:tcW w:w="2883" w:type="dxa"/>
          </w:tcPr>
          <w:p w14:paraId="10A6FAA6" w14:textId="77777777" w:rsidR="00054D73" w:rsidRPr="00F402B3" w:rsidRDefault="00054D73" w:rsidP="00B57BA4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>Nominativo</w:t>
            </w:r>
            <w:proofErr w:type="spellEnd"/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ins. </w:t>
            </w:r>
            <w:proofErr w:type="spellStart"/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>referente</w:t>
            </w:r>
            <w:proofErr w:type="spellEnd"/>
          </w:p>
        </w:tc>
        <w:tc>
          <w:tcPr>
            <w:tcW w:w="7295" w:type="dxa"/>
            <w:gridSpan w:val="2"/>
          </w:tcPr>
          <w:p w14:paraId="70EA719E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>Prof.</w:t>
            </w:r>
          </w:p>
        </w:tc>
      </w:tr>
      <w:tr w:rsidR="00054D73" w:rsidRPr="00F402B3" w14:paraId="12ECAB3B" w14:textId="77777777" w:rsidTr="00B57BA4">
        <w:trPr>
          <w:trHeight w:val="284"/>
        </w:trPr>
        <w:tc>
          <w:tcPr>
            <w:tcW w:w="2883" w:type="dxa"/>
          </w:tcPr>
          <w:p w14:paraId="72B079A1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Cell. personale </w:t>
            </w:r>
            <w:proofErr w:type="spellStart"/>
            <w:r w:rsidRPr="00F402B3">
              <w:rPr>
                <w:rFonts w:ascii="Arial" w:hAnsi="Arial"/>
                <w:b/>
                <w:sz w:val="18"/>
                <w:szCs w:val="18"/>
              </w:rPr>
              <w:t>ins</w:t>
            </w:r>
            <w:proofErr w:type="spellEnd"/>
            <w:r w:rsidRPr="00F402B3">
              <w:rPr>
                <w:rFonts w:ascii="Arial" w:hAnsi="Arial"/>
                <w:b/>
                <w:sz w:val="18"/>
                <w:szCs w:val="18"/>
              </w:rPr>
              <w:t>. Referente</w:t>
            </w:r>
          </w:p>
        </w:tc>
        <w:tc>
          <w:tcPr>
            <w:tcW w:w="7295" w:type="dxa"/>
            <w:gridSpan w:val="2"/>
          </w:tcPr>
          <w:p w14:paraId="7736F89E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>+39</w:t>
            </w:r>
          </w:p>
        </w:tc>
      </w:tr>
      <w:tr w:rsidR="00054D73" w:rsidRPr="00F402B3" w14:paraId="2A738A20" w14:textId="77777777" w:rsidTr="00B57BA4">
        <w:trPr>
          <w:trHeight w:val="284"/>
        </w:trPr>
        <w:tc>
          <w:tcPr>
            <w:tcW w:w="2883" w:type="dxa"/>
          </w:tcPr>
          <w:p w14:paraId="1C71A438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E mail personale</w:t>
            </w:r>
          </w:p>
        </w:tc>
        <w:tc>
          <w:tcPr>
            <w:tcW w:w="7295" w:type="dxa"/>
            <w:gridSpan w:val="2"/>
          </w:tcPr>
          <w:p w14:paraId="4EB5AB25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525F80D2" w14:textId="77777777" w:rsidTr="00B57BA4">
        <w:trPr>
          <w:trHeight w:val="284"/>
        </w:trPr>
        <w:tc>
          <w:tcPr>
            <w:tcW w:w="2883" w:type="dxa"/>
          </w:tcPr>
          <w:p w14:paraId="2D86C5BE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Titolo dello spettacolo</w:t>
            </w:r>
          </w:p>
        </w:tc>
        <w:tc>
          <w:tcPr>
            <w:tcW w:w="7295" w:type="dxa"/>
            <w:gridSpan w:val="2"/>
          </w:tcPr>
          <w:p w14:paraId="265CD4E1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39A3B9F0" w14:textId="77777777" w:rsidTr="00B57BA4">
        <w:trPr>
          <w:trHeight w:val="470"/>
        </w:trPr>
        <w:tc>
          <w:tcPr>
            <w:tcW w:w="2883" w:type="dxa"/>
          </w:tcPr>
          <w:p w14:paraId="34DDE443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Categoria</w:t>
            </w:r>
          </w:p>
          <w:p w14:paraId="3F8AAE5D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Scelta singola</w:t>
            </w:r>
          </w:p>
        </w:tc>
        <w:tc>
          <w:tcPr>
            <w:tcW w:w="7295" w:type="dxa"/>
            <w:gridSpan w:val="2"/>
          </w:tcPr>
          <w:p w14:paraId="464FFF53" w14:textId="77777777" w:rsidR="00054D73" w:rsidRPr="00F402B3" w:rsidRDefault="00054D73" w:rsidP="00B57BA4">
            <w:pPr>
              <w:rPr>
                <w:rFonts w:ascii="Arial" w:hAnsi="Arial"/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Prosa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    </w:t>
            </w:r>
            <w:proofErr w:type="spellStart"/>
            <w:r w:rsidRPr="00F402B3">
              <w:rPr>
                <w:rFonts w:ascii="Arial" w:hAnsi="Arial"/>
                <w:sz w:val="18"/>
                <w:szCs w:val="18"/>
              </w:rPr>
              <w:t>teatrodanza</w:t>
            </w:r>
            <w:proofErr w:type="spellEnd"/>
            <w:r w:rsidRPr="00F402B3">
              <w:rPr>
                <w:rFonts w:ascii="Arial" w:hAnsi="Arial"/>
                <w:sz w:val="18"/>
                <w:szCs w:val="18"/>
              </w:rPr>
              <w:t xml:space="preserve">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        musical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>
              <w:rPr>
                <w:rFonts w:ascii="Arial" w:hAnsi="Arial"/>
                <w:sz w:val="18"/>
                <w:szCs w:val="18"/>
              </w:rPr>
              <w:t xml:space="preserve">                 classico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</w:p>
          <w:p w14:paraId="0602EF51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Operetta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altro: specificare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>
              <w:rPr>
                <w:rFonts w:ascii="Arial" w:hAnsi="Arial"/>
                <w:sz w:val="18"/>
                <w:szCs w:val="18"/>
              </w:rPr>
              <w:t>________________________________</w:t>
            </w:r>
          </w:p>
        </w:tc>
      </w:tr>
      <w:tr w:rsidR="00054D73" w:rsidRPr="00F402B3" w14:paraId="6B21FE40" w14:textId="77777777" w:rsidTr="00B57BA4">
        <w:trPr>
          <w:trHeight w:val="384"/>
        </w:trPr>
        <w:tc>
          <w:tcPr>
            <w:tcW w:w="2883" w:type="dxa"/>
          </w:tcPr>
          <w:p w14:paraId="5920F8EA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Età partecipanti</w:t>
            </w:r>
          </w:p>
          <w:p w14:paraId="60FA02D8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scelta multipla</w:t>
            </w:r>
          </w:p>
        </w:tc>
        <w:tc>
          <w:tcPr>
            <w:tcW w:w="7295" w:type="dxa"/>
            <w:gridSpan w:val="2"/>
          </w:tcPr>
          <w:p w14:paraId="724C1080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13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14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15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16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17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18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19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  <w:tr w:rsidR="00054D73" w:rsidRPr="00F402B3" w14:paraId="35AF3DA9" w14:textId="77777777" w:rsidTr="00B57BA4">
        <w:trPr>
          <w:trHeight w:val="398"/>
        </w:trPr>
        <w:tc>
          <w:tcPr>
            <w:tcW w:w="2883" w:type="dxa"/>
          </w:tcPr>
          <w:p w14:paraId="1223D1EB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N° studenti o partecipanti coinvolti </w:t>
            </w:r>
          </w:p>
        </w:tc>
        <w:tc>
          <w:tcPr>
            <w:tcW w:w="7295" w:type="dxa"/>
            <w:gridSpan w:val="2"/>
          </w:tcPr>
          <w:p w14:paraId="0338D0CF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74983977" w14:textId="77777777" w:rsidTr="00B57BA4">
        <w:trPr>
          <w:trHeight w:val="340"/>
        </w:trPr>
        <w:tc>
          <w:tcPr>
            <w:tcW w:w="2883" w:type="dxa"/>
          </w:tcPr>
          <w:p w14:paraId="1EDD598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N° docenti coinvolti</w:t>
            </w:r>
          </w:p>
        </w:tc>
        <w:tc>
          <w:tcPr>
            <w:tcW w:w="7295" w:type="dxa"/>
            <w:gridSpan w:val="2"/>
          </w:tcPr>
          <w:p w14:paraId="2CC09EC8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38D98097" w14:textId="77777777" w:rsidTr="00B57BA4">
        <w:trPr>
          <w:trHeight w:val="340"/>
        </w:trPr>
        <w:tc>
          <w:tcPr>
            <w:tcW w:w="2883" w:type="dxa"/>
          </w:tcPr>
          <w:p w14:paraId="0EE19021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N° esperti coinvolti</w:t>
            </w:r>
          </w:p>
        </w:tc>
        <w:tc>
          <w:tcPr>
            <w:tcW w:w="7295" w:type="dxa"/>
            <w:gridSpan w:val="2"/>
          </w:tcPr>
          <w:p w14:paraId="7E630C3D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22828AC5" w14:textId="77777777" w:rsidTr="00B57BA4">
        <w:trPr>
          <w:trHeight w:val="3202"/>
        </w:trPr>
        <w:tc>
          <w:tcPr>
            <w:tcW w:w="2883" w:type="dxa"/>
          </w:tcPr>
          <w:p w14:paraId="0B26E139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TRAMA</w:t>
            </w:r>
          </w:p>
          <w:p w14:paraId="6D9AFC4E" w14:textId="103037C6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Rispettare lo spazio e scrivere </w:t>
            </w:r>
          </w:p>
          <w:p w14:paraId="6DCE29CE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926AC37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BA96E80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E01315E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ECFA934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F9B29B8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E9C8588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5BB9ED4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9C8FE90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In caso di selezione</w:t>
            </w:r>
          </w:p>
          <w:p w14:paraId="4EDAA218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è vostra intenzione permanere   per quanti </w:t>
            </w:r>
            <w:proofErr w:type="gramStart"/>
            <w:r w:rsidRPr="00F402B3">
              <w:rPr>
                <w:rFonts w:ascii="Arial" w:hAnsi="Arial"/>
                <w:b/>
                <w:sz w:val="18"/>
                <w:szCs w:val="18"/>
              </w:rPr>
              <w:t>giorni:_</w:t>
            </w:r>
            <w:proofErr w:type="gramEnd"/>
            <w:r w:rsidRPr="00F402B3">
              <w:rPr>
                <w:rFonts w:ascii="Arial" w:hAnsi="Arial"/>
                <w:b/>
                <w:sz w:val="18"/>
                <w:szCs w:val="18"/>
              </w:rPr>
              <w:t>_____</w:t>
            </w:r>
          </w:p>
          <w:p w14:paraId="34894D02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14:paraId="125C1AD9" w14:textId="77777777" w:rsidR="00054D73" w:rsidRPr="002D0490" w:rsidRDefault="00054D73" w:rsidP="00B57BA4">
            <w:pPr>
              <w:rPr>
                <w:rFonts w:ascii="Arial" w:hAnsi="Arial"/>
              </w:rPr>
            </w:pPr>
          </w:p>
          <w:p w14:paraId="727EB77E" w14:textId="77777777" w:rsidR="00054D73" w:rsidRPr="00F402B3" w:rsidRDefault="00054D73" w:rsidP="00B57BA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0252539D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2B5E64CF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5F4E2A9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54C41DEC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02BCBC6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1D93A05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437A1D6B" w14:textId="77777777" w:rsidR="00054D73" w:rsidRPr="00D4688B" w:rsidRDefault="00054D73" w:rsidP="00B57B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__________________________________________________________________________________________________________</w:t>
            </w:r>
          </w:p>
          <w:p w14:paraId="3EC7621F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20C075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Durata:    minuti n._________  (</w:t>
            </w:r>
            <w:r w:rsidRPr="00F402B3">
              <w:rPr>
                <w:rFonts w:ascii="Arial" w:hAnsi="Arial"/>
                <w:b/>
                <w:i/>
                <w:sz w:val="18"/>
                <w:szCs w:val="18"/>
              </w:rPr>
              <w:t>ricorda minimo 40, massimo 60 minuti)</w:t>
            </w:r>
          </w:p>
        </w:tc>
      </w:tr>
      <w:tr w:rsidR="00054D73" w:rsidRPr="00F402B3" w14:paraId="2B1958C5" w14:textId="77777777" w:rsidTr="00B57BA4">
        <w:trPr>
          <w:trHeight w:val="284"/>
        </w:trPr>
        <w:tc>
          <w:tcPr>
            <w:tcW w:w="2883" w:type="dxa"/>
          </w:tcPr>
          <w:p w14:paraId="05126C35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Produzione</w:t>
            </w:r>
          </w:p>
        </w:tc>
        <w:tc>
          <w:tcPr>
            <w:tcW w:w="7295" w:type="dxa"/>
            <w:gridSpan w:val="2"/>
          </w:tcPr>
          <w:p w14:paraId="2ECDE00F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2D0490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già rappresentata in passato    </w:t>
            </w: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nuova produzione</w:t>
            </w:r>
          </w:p>
        </w:tc>
      </w:tr>
      <w:tr w:rsidR="00054D73" w:rsidRPr="00F402B3" w14:paraId="6D0C720B" w14:textId="77777777" w:rsidTr="00B57BA4">
        <w:trPr>
          <w:trHeight w:val="284"/>
        </w:trPr>
        <w:tc>
          <w:tcPr>
            <w:tcW w:w="2883" w:type="dxa"/>
            <w:tcBorders>
              <w:bottom w:val="single" w:sz="4" w:space="0" w:color="auto"/>
            </w:tcBorders>
          </w:tcPr>
          <w:p w14:paraId="066F55B0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Utilizzo di musiche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</w:tcPr>
          <w:p w14:paraId="7836E56D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402B3">
              <w:rPr>
                <w:rFonts w:ascii="Arial" w:hAnsi="Arial"/>
                <w:sz w:val="18"/>
                <w:szCs w:val="18"/>
              </w:rPr>
              <w:t>si</w:t>
            </w:r>
            <w:proofErr w:type="spellEnd"/>
            <w:r w:rsidRPr="00F402B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</w:tbl>
    <w:p w14:paraId="72C0D84B" w14:textId="77777777" w:rsidR="00054D73" w:rsidRPr="00A50B13" w:rsidRDefault="00054D73" w:rsidP="00054D73">
      <w:pPr>
        <w:pStyle w:val="Corpotesto"/>
        <w:rPr>
          <w:rFonts w:ascii="Arial" w:hAnsi="Arial"/>
          <w:b/>
          <w:bCs/>
          <w:sz w:val="18"/>
          <w:szCs w:val="18"/>
          <w:highlight w:val="black"/>
        </w:rPr>
      </w:pPr>
    </w:p>
    <w:p w14:paraId="75F7E8EE" w14:textId="5F151CDD" w:rsidR="00054D73" w:rsidRPr="009B137E" w:rsidRDefault="00054D73" w:rsidP="00054D73">
      <w:pPr>
        <w:pStyle w:val="Corpotesto"/>
        <w:rPr>
          <w:rFonts w:ascii="Arial" w:hAnsi="Arial"/>
          <w:b/>
          <w:bCs/>
          <w:sz w:val="18"/>
          <w:szCs w:val="18"/>
        </w:rPr>
      </w:pP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IL PRESENTE MODULO UNA VOLTA COMPILATO IN TUTTE LE SUE PARTI </w:t>
      </w:r>
      <w:r w:rsidR="000343C8"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IN FORMATO DIGITALE, </w:t>
      </w: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andrà RITRASMESSO a </w:t>
      </w:r>
      <w:proofErr w:type="spellStart"/>
      <w:proofErr w:type="gramStart"/>
      <w:r w:rsidRPr="009B137E">
        <w:rPr>
          <w:rFonts w:ascii="Arial" w:hAnsi="Arial"/>
          <w:b/>
          <w:bCs/>
          <w:sz w:val="18"/>
          <w:szCs w:val="18"/>
          <w:highlight w:val="yellow"/>
        </w:rPr>
        <w:t>Sic!ProgettAzioni</w:t>
      </w:r>
      <w:proofErr w:type="spellEnd"/>
      <w:proofErr w:type="gramEnd"/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Culturali entro le ore 13.00 </w:t>
      </w:r>
      <w:r w:rsidR="009B137E">
        <w:rPr>
          <w:rFonts w:ascii="Arial" w:hAnsi="Arial"/>
          <w:b/>
          <w:bCs/>
          <w:sz w:val="18"/>
          <w:szCs w:val="18"/>
          <w:highlight w:val="yellow"/>
        </w:rPr>
        <w:t xml:space="preserve">di </w:t>
      </w:r>
      <w:r w:rsidR="006A27DD">
        <w:rPr>
          <w:rFonts w:ascii="Arial" w:hAnsi="Arial"/>
          <w:b/>
          <w:bCs/>
          <w:sz w:val="18"/>
          <w:szCs w:val="18"/>
          <w:highlight w:val="yellow"/>
        </w:rPr>
        <w:t>sabato</w:t>
      </w:r>
      <w:r w:rsidR="001A5D3D">
        <w:rPr>
          <w:rFonts w:ascii="Arial" w:hAnsi="Arial"/>
          <w:b/>
          <w:bCs/>
          <w:sz w:val="18"/>
          <w:szCs w:val="18"/>
          <w:highlight w:val="yellow"/>
        </w:rPr>
        <w:t xml:space="preserve"> 14</w:t>
      </w:r>
      <w:r w:rsidR="00CF17B3"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dicembre</w:t>
      </w: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201</w:t>
      </w:r>
      <w:r w:rsidR="001A5D3D">
        <w:rPr>
          <w:rFonts w:ascii="Arial" w:hAnsi="Arial"/>
          <w:b/>
          <w:bCs/>
          <w:sz w:val="18"/>
          <w:szCs w:val="18"/>
          <w:highlight w:val="yellow"/>
        </w:rPr>
        <w:t>9</w:t>
      </w:r>
      <w:bookmarkStart w:id="0" w:name="_GoBack"/>
      <w:bookmarkEnd w:id="0"/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all’indirizzo teatrolab2.0@gmail.com.</w:t>
      </w:r>
    </w:p>
    <w:p w14:paraId="6160F5BB" w14:textId="77777777" w:rsidR="00054D73" w:rsidRPr="009B137E" w:rsidRDefault="00054D73" w:rsidP="00574A4F">
      <w:pPr>
        <w:tabs>
          <w:tab w:val="left" w:pos="6740"/>
        </w:tabs>
        <w:jc w:val="both"/>
        <w:rPr>
          <w:rFonts w:asciiTheme="majorHAnsi" w:hAnsiTheme="majorHAnsi" w:cs="Times New Roman"/>
          <w:sz w:val="22"/>
          <w:szCs w:val="22"/>
        </w:rPr>
      </w:pPr>
    </w:p>
    <w:sectPr w:rsidR="00054D73" w:rsidRPr="009B137E" w:rsidSect="003D107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8CE9" w14:textId="77777777" w:rsidR="00511A91" w:rsidRDefault="00511A91" w:rsidP="000C5C17">
      <w:r>
        <w:separator/>
      </w:r>
    </w:p>
  </w:endnote>
  <w:endnote w:type="continuationSeparator" w:id="0">
    <w:p w14:paraId="77C35703" w14:textId="77777777" w:rsidR="00511A91" w:rsidRDefault="00511A91" w:rsidP="000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C5FA" w14:textId="77777777" w:rsidR="00B57BA4" w:rsidRDefault="00511A91">
    <w:pPr>
      <w:pStyle w:val="Pidipagina"/>
    </w:pPr>
    <w:sdt>
      <w:sdtPr>
        <w:id w:val="-1776080608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04919062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753189760"/>
        <w:temporary/>
        <w:showingPlcHdr/>
      </w:sdtPr>
      <w:sdtEndPr/>
      <w:sdtContent>
        <w:r w:rsidR="00B57BA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5954" w14:textId="6614CCED" w:rsidR="00B57BA4" w:rsidRPr="00E149FD" w:rsidRDefault="00B57BA4" w:rsidP="00E149FD">
    <w:pPr>
      <w:pStyle w:val="Pidipagina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06352AC" wp14:editId="3B542A7F">
          <wp:simplePos x="0" y="0"/>
          <wp:positionH relativeFrom="column">
            <wp:posOffset>-809625</wp:posOffset>
          </wp:positionH>
          <wp:positionV relativeFrom="paragraph">
            <wp:posOffset>-449276</wp:posOffset>
          </wp:positionV>
          <wp:extent cx="1771650" cy="1771650"/>
          <wp:effectExtent l="0" t="0" r="0" b="0"/>
          <wp:wrapNone/>
          <wp:docPr id="8" name="Picture 8" descr="Macintosh Hd:Users:Lello:Desktop:Documenti SIC:Grafiche SIC:Logo Tondo 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llo:Desktop:Documenti SIC:Grafiche SIC:Logo Tondo Nero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7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CF0A08" wp14:editId="37E46CD6">
              <wp:simplePos x="0" y="0"/>
              <wp:positionH relativeFrom="column">
                <wp:posOffset>730250</wp:posOffset>
              </wp:positionH>
              <wp:positionV relativeFrom="paragraph">
                <wp:posOffset>-41910</wp:posOffset>
              </wp:positionV>
              <wp:extent cx="5899150" cy="7874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007AB" w14:textId="77777777" w:rsidR="00B57BA4" w:rsidRDefault="00B57BA4" w:rsidP="004B08E9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SIC! </w:t>
                          </w:r>
                          <w:proofErr w:type="spellStart"/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ProgettAzioni</w:t>
                          </w:r>
                          <w:proofErr w:type="spellEnd"/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Cultu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rali – Associazione Culturale </w:t>
                          </w:r>
                        </w:p>
                        <w:p w14:paraId="6330C71C" w14:textId="65BFB131" w:rsidR="00B57BA4" w:rsidRDefault="00B57BA4" w:rsidP="004B08E9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Donato Castellana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7B –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70023 Gioia del Colle (BA)</w:t>
                          </w:r>
                        </w:p>
                        <w:p w14:paraId="088E1C0B" w14:textId="23FF9534" w:rsidR="00B57BA4" w:rsidRPr="004B08E9" w:rsidRDefault="00B57BA4" w:rsidP="004B08E9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P.IVA: 07579630729 – C.F.:91114350720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</w:p>
                        <w:p w14:paraId="74973D95" w14:textId="09D4C313" w:rsidR="00B57BA4" w:rsidRPr="004B08E9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2" w:history="1">
                            <w:r w:rsidRPr="001A6E22">
                              <w:rPr>
                                <w:rStyle w:val="Collegamentoipertestuale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sic.progettazioniculturali@gmail.com</w:t>
                            </w:r>
                          </w:hyperlink>
                        </w:p>
                        <w:p w14:paraId="67608364" w14:textId="0A4212BF" w:rsidR="00B57BA4" w:rsidRPr="004B08E9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1A6E22">
                              <w:rPr>
                                <w:rStyle w:val="Collegamentoipertestuale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Pr="001A6E22">
                              <w:rPr>
                                <w:rStyle w:val="Collegamentoipertestuale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SIC.ProgettAzioniCulturali</w:t>
                            </w:r>
                            <w:proofErr w:type="spellEnd"/>
                          </w:hyperlink>
                        </w:p>
                        <w:p w14:paraId="7C9D7CAD" w14:textId="7500F615" w:rsidR="00B57BA4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Phone: 328/9569724 -</w:t>
                          </w:r>
                          <w:r w:rsidRPr="008C27C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137E" w:rsidRPr="009B137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328.0943775</w:t>
                          </w:r>
                        </w:p>
                        <w:p w14:paraId="474A4739" w14:textId="77777777" w:rsidR="00B57BA4" w:rsidRPr="001A6E22" w:rsidRDefault="00B57BA4" w:rsidP="00CC38B1">
                          <w:pPr>
                            <w:pStyle w:val="Pidipagina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0C4E186" w14:textId="77777777" w:rsidR="00B57BA4" w:rsidRDefault="00B57B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F0A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7.5pt;margin-top:-3.3pt;width:464.5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" filled="f" stroked="f">
              <v:textbox>
                <w:txbxContent>
                  <w:p w14:paraId="32C007AB" w14:textId="77777777" w:rsidR="00B57BA4" w:rsidRDefault="00B57BA4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SIC! ProgettAzioni Cultu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rali – Associazione Culturale </w:t>
                    </w:r>
                  </w:p>
                  <w:p w14:paraId="6330C71C" w14:textId="65BFB131" w:rsidR="00B57BA4" w:rsidRDefault="00B57BA4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Donato Castellana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, 7B –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70023 Gioia del Colle (BA)</w:t>
                    </w:r>
                  </w:p>
                  <w:p w14:paraId="088E1C0B" w14:textId="23FF9534" w:rsidR="00B57BA4" w:rsidRPr="004B08E9" w:rsidRDefault="00B57BA4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P.IVA: 07579630729 – C.F.:91114350720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</w:t>
                    </w:r>
                  </w:p>
                  <w:p w14:paraId="74973D95" w14:textId="09D4C313" w:rsidR="00B57BA4" w:rsidRPr="004B08E9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Mail: </w:t>
                    </w:r>
                    <w:hyperlink r:id="rId4" w:history="1">
                      <w:r w:rsidRPr="001A6E22">
                        <w:rPr>
                          <w:rStyle w:val="Hyperlink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sic.progettazioniculturali@gmail.com</w:t>
                      </w:r>
                    </w:hyperlink>
                  </w:p>
                  <w:p w14:paraId="67608364" w14:textId="0A4212BF" w:rsidR="00B57BA4" w:rsidRPr="004B08E9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1A6E22">
                        <w:rPr>
                          <w:rStyle w:val="Hyperlink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facebook.com/SIC.ProgettAzioniCulturali</w:t>
                      </w:r>
                    </w:hyperlink>
                  </w:p>
                  <w:p w14:paraId="7C9D7CAD" w14:textId="7500F615" w:rsidR="00B57BA4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Phone: 328/9569724 -</w:t>
                    </w:r>
                    <w:r w:rsidRPr="008C27C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9B137E" w:rsidRPr="009B137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328.0943775</w:t>
                    </w:r>
                  </w:p>
                  <w:p w14:paraId="474A4739" w14:textId="77777777" w:rsidR="00B57BA4" w:rsidRPr="001A6E22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0C4E186" w14:textId="77777777" w:rsidR="00B57BA4" w:rsidRDefault="00B57BA4"/>
                </w:txbxContent>
              </v:textbox>
            </v:shape>
          </w:pict>
        </mc:Fallback>
      </mc:AlternateContent>
    </w:r>
    <w:r>
      <w:rPr>
        <w:sz w:val="20"/>
        <w:szCs w:val="20"/>
      </w:rPr>
      <w:t xml:space="preserve"> </w:t>
    </w:r>
  </w:p>
  <w:p w14:paraId="0F9ACB21" w14:textId="77777777" w:rsidR="00B57BA4" w:rsidRPr="00CC38B1" w:rsidRDefault="00B57BA4" w:rsidP="00CC38B1">
    <w:pPr>
      <w:pStyle w:val="Pidipagina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406F5BC6" w14:textId="351B004C" w:rsidR="00B57BA4" w:rsidRPr="00E149FD" w:rsidRDefault="00B57BA4" w:rsidP="00E511D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E031" w14:textId="77777777" w:rsidR="00511A91" w:rsidRDefault="00511A91" w:rsidP="000C5C17">
      <w:r>
        <w:separator/>
      </w:r>
    </w:p>
  </w:footnote>
  <w:footnote w:type="continuationSeparator" w:id="0">
    <w:p w14:paraId="463756A6" w14:textId="77777777" w:rsidR="00511A91" w:rsidRDefault="00511A91" w:rsidP="000C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4707" w14:textId="77777777" w:rsidR="00B57BA4" w:rsidRDefault="00511A91">
    <w:pPr>
      <w:pStyle w:val="Intestazione"/>
    </w:pPr>
    <w:sdt>
      <w:sdtPr>
        <w:id w:val="309993700"/>
        <w:placeholder>
          <w:docPart w:val="B0C38804CEB4CA409606A4AE8480A8DD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56872662"/>
        <w:placeholder>
          <w:docPart w:val="8ED072EFFD6F464ABED00D9D2CE33061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219366639"/>
        <w:placeholder>
          <w:docPart w:val="823F83B9EBE0C84E860C7AAD198B25B4"/>
        </w:placeholder>
        <w:temporary/>
        <w:showingPlcHdr/>
      </w:sdtPr>
      <w:sdtEndPr/>
      <w:sdtContent>
        <w:r w:rsidR="00B57BA4">
          <w:t>[Type text]</w:t>
        </w:r>
      </w:sdtContent>
    </w:sdt>
  </w:p>
  <w:p w14:paraId="3A76D726" w14:textId="77777777" w:rsidR="00B57BA4" w:rsidRDefault="00B57B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92BF" w14:textId="6FA340D8" w:rsidR="00B57BA4" w:rsidRDefault="0011415E" w:rsidP="00B57BA4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8A6E021" wp14:editId="1EA247B7">
          <wp:simplePos x="0" y="0"/>
          <wp:positionH relativeFrom="margin">
            <wp:align>center</wp:align>
          </wp:positionH>
          <wp:positionV relativeFrom="paragraph">
            <wp:posOffset>286385</wp:posOffset>
          </wp:positionV>
          <wp:extent cx="1440180" cy="962025"/>
          <wp:effectExtent l="0" t="0" r="762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96" b="16005"/>
                  <a:stretch/>
                </pic:blipFill>
                <pic:spPr bwMode="auto">
                  <a:xfrm>
                    <a:off x="0" y="0"/>
                    <a:ext cx="144018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71083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CF17F36" wp14:editId="18B83DDB">
          <wp:simplePos x="0" y="0"/>
          <wp:positionH relativeFrom="margin">
            <wp:align>right</wp:align>
          </wp:positionH>
          <wp:positionV relativeFrom="paragraph">
            <wp:posOffset>-331742</wp:posOffset>
          </wp:positionV>
          <wp:extent cx="6744970" cy="555625"/>
          <wp:effectExtent l="0" t="0" r="0" b="0"/>
          <wp:wrapTight wrapText="bothSides">
            <wp:wrapPolygon edited="0">
              <wp:start x="0" y="0"/>
              <wp:lineTo x="0" y="20736"/>
              <wp:lineTo x="21535" y="20736"/>
              <wp:lineTo x="215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scia-loghi-web.jpg"/>
                  <pic:cNvPicPr/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74497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39FA0" w14:textId="7165A9DB" w:rsidR="00B57BA4" w:rsidRDefault="00B57BA4" w:rsidP="00185CA2">
    <w:pPr>
      <w:pStyle w:val="Intestazione"/>
      <w:jc w:val="center"/>
    </w:pPr>
  </w:p>
  <w:p w14:paraId="2CEBFB29" w14:textId="3EC00747" w:rsidR="00B57BA4" w:rsidRDefault="00B57BA4" w:rsidP="005842B2">
    <w:pPr>
      <w:pStyle w:val="Intestazione"/>
      <w:jc w:val="center"/>
    </w:pPr>
  </w:p>
  <w:p w14:paraId="5529AC5D" w14:textId="02316AE0" w:rsidR="00B57BA4" w:rsidRDefault="00B57B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ADE"/>
    <w:multiLevelType w:val="hybridMultilevel"/>
    <w:tmpl w:val="3540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580"/>
    <w:multiLevelType w:val="hybridMultilevel"/>
    <w:tmpl w:val="E5E8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5443"/>
    <w:multiLevelType w:val="hybridMultilevel"/>
    <w:tmpl w:val="8DF8C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80CF7"/>
    <w:multiLevelType w:val="hybridMultilevel"/>
    <w:tmpl w:val="14B6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676"/>
    <w:multiLevelType w:val="hybridMultilevel"/>
    <w:tmpl w:val="A8C8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30BF"/>
    <w:multiLevelType w:val="hybridMultilevel"/>
    <w:tmpl w:val="175E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7"/>
    <w:rsid w:val="000343C8"/>
    <w:rsid w:val="000542BB"/>
    <w:rsid w:val="00054D73"/>
    <w:rsid w:val="00063698"/>
    <w:rsid w:val="0007519F"/>
    <w:rsid w:val="00086E0C"/>
    <w:rsid w:val="000A031E"/>
    <w:rsid w:val="000A0AD4"/>
    <w:rsid w:val="000A49C9"/>
    <w:rsid w:val="000A4A7A"/>
    <w:rsid w:val="000C5C17"/>
    <w:rsid w:val="000F60B5"/>
    <w:rsid w:val="00100A9F"/>
    <w:rsid w:val="001104CF"/>
    <w:rsid w:val="0011415E"/>
    <w:rsid w:val="0017086F"/>
    <w:rsid w:val="00185CA2"/>
    <w:rsid w:val="001A21B0"/>
    <w:rsid w:val="001A5D3D"/>
    <w:rsid w:val="001A6E22"/>
    <w:rsid w:val="00235988"/>
    <w:rsid w:val="00264198"/>
    <w:rsid w:val="002812CC"/>
    <w:rsid w:val="0029046A"/>
    <w:rsid w:val="00297673"/>
    <w:rsid w:val="003040FA"/>
    <w:rsid w:val="003A4504"/>
    <w:rsid w:val="003B551D"/>
    <w:rsid w:val="003D1073"/>
    <w:rsid w:val="003D1DE5"/>
    <w:rsid w:val="00410561"/>
    <w:rsid w:val="00436918"/>
    <w:rsid w:val="00471083"/>
    <w:rsid w:val="004A2E9C"/>
    <w:rsid w:val="004B08E9"/>
    <w:rsid w:val="004C620E"/>
    <w:rsid w:val="004D0431"/>
    <w:rsid w:val="004F364A"/>
    <w:rsid w:val="00511A91"/>
    <w:rsid w:val="005157D3"/>
    <w:rsid w:val="00573519"/>
    <w:rsid w:val="00574A4F"/>
    <w:rsid w:val="005842B2"/>
    <w:rsid w:val="005A48CE"/>
    <w:rsid w:val="005B48DE"/>
    <w:rsid w:val="005D3A61"/>
    <w:rsid w:val="005E3607"/>
    <w:rsid w:val="005F626D"/>
    <w:rsid w:val="00633763"/>
    <w:rsid w:val="00666182"/>
    <w:rsid w:val="006A27DD"/>
    <w:rsid w:val="00723A5D"/>
    <w:rsid w:val="00750C8B"/>
    <w:rsid w:val="007A37A7"/>
    <w:rsid w:val="007D1F17"/>
    <w:rsid w:val="008A4AF3"/>
    <w:rsid w:val="008C27CF"/>
    <w:rsid w:val="008C5AB2"/>
    <w:rsid w:val="00930F05"/>
    <w:rsid w:val="0096714B"/>
    <w:rsid w:val="009B137E"/>
    <w:rsid w:val="00A00C29"/>
    <w:rsid w:val="00A4429F"/>
    <w:rsid w:val="00A504B2"/>
    <w:rsid w:val="00A50B13"/>
    <w:rsid w:val="00A55635"/>
    <w:rsid w:val="00AD3257"/>
    <w:rsid w:val="00AE290B"/>
    <w:rsid w:val="00B16723"/>
    <w:rsid w:val="00B5114A"/>
    <w:rsid w:val="00B557EA"/>
    <w:rsid w:val="00B57BA4"/>
    <w:rsid w:val="00B77273"/>
    <w:rsid w:val="00BF7158"/>
    <w:rsid w:val="00C61BDF"/>
    <w:rsid w:val="00C73DBA"/>
    <w:rsid w:val="00C81D5D"/>
    <w:rsid w:val="00C84C9D"/>
    <w:rsid w:val="00CC38B1"/>
    <w:rsid w:val="00CF17B3"/>
    <w:rsid w:val="00D25AED"/>
    <w:rsid w:val="00DD448B"/>
    <w:rsid w:val="00E01992"/>
    <w:rsid w:val="00E10320"/>
    <w:rsid w:val="00E149FD"/>
    <w:rsid w:val="00E511D0"/>
    <w:rsid w:val="00E70B49"/>
    <w:rsid w:val="00ED330A"/>
    <w:rsid w:val="00EE3F5E"/>
    <w:rsid w:val="00EE504B"/>
    <w:rsid w:val="00EF3A99"/>
    <w:rsid w:val="00FA781F"/>
    <w:rsid w:val="00FA7BA1"/>
    <w:rsid w:val="00FB0A06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C03BA"/>
  <w14:defaultImageDpi w14:val="300"/>
  <w15:docId w15:val="{35B6D443-287D-4F8C-88F3-41D4ED8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C17"/>
    <w:pPr>
      <w:widowControl w:val="0"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054D73"/>
    <w:pPr>
      <w:keepNext/>
      <w:widowControl/>
      <w:suppressAutoHyphens w:val="0"/>
      <w:jc w:val="both"/>
      <w:outlineLvl w:val="3"/>
    </w:pPr>
    <w:rPr>
      <w:rFonts w:ascii="Century Gothic" w:eastAsia="Times New Roman" w:hAnsi="Century Gothic" w:cs="Times New Roman"/>
      <w:b/>
      <w:color w:val="000000"/>
      <w:kern w:val="0"/>
      <w:sz w:val="26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C17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C17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C17"/>
  </w:style>
  <w:style w:type="paragraph" w:styleId="Pidipagina">
    <w:name w:val="footer"/>
    <w:basedOn w:val="Normale"/>
    <w:link w:val="PidipaginaCarattere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C17"/>
  </w:style>
  <w:style w:type="character" w:styleId="Collegamentoipertestuale">
    <w:name w:val="Hyperlink"/>
    <w:basedOn w:val="Carpredefinitoparagrafo"/>
    <w:uiPriority w:val="99"/>
    <w:unhideWhenUsed/>
    <w:rsid w:val="00C84C9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4C9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A4504"/>
    <w:pPr>
      <w:ind w:left="720"/>
      <w:contextualSpacing/>
    </w:pPr>
  </w:style>
  <w:style w:type="character" w:customStyle="1" w:styleId="textexposedshow">
    <w:name w:val="text_exposed_show"/>
    <w:basedOn w:val="Carpredefinitoparagrafo"/>
    <w:rsid w:val="00E10320"/>
  </w:style>
  <w:style w:type="paragraph" w:customStyle="1" w:styleId="Default">
    <w:name w:val="Default"/>
    <w:rsid w:val="00FB0A0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eWeb">
    <w:name w:val="Normal (Web)"/>
    <w:basedOn w:val="Normale"/>
    <w:uiPriority w:val="99"/>
    <w:unhideWhenUsed/>
    <w:rsid w:val="008C5A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054D73"/>
    <w:rPr>
      <w:rFonts w:ascii="Century Gothic" w:eastAsia="Times New Roman" w:hAnsi="Century Gothic" w:cs="Times New Roman"/>
      <w:b/>
      <w:color w:val="000000"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rsid w:val="00054D73"/>
    <w:pPr>
      <w:widowControl/>
      <w:suppressAutoHyphens w:val="0"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054D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C.ProgettAzioniCulturali" TargetMode="External"/><Relationship Id="rId2" Type="http://schemas.openxmlformats.org/officeDocument/2006/relationships/hyperlink" Target="mailto:sic.progettazioniculturali@gmail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facebook.com/SIC.ProgettAzioniCulturali" TargetMode="External"/><Relationship Id="rId4" Type="http://schemas.openxmlformats.org/officeDocument/2006/relationships/hyperlink" Target="mailto:sic.progettazioniculturali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C38804CEB4CA409606A4AE8480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31D-5EB1-0E4E-86D6-F02509AC8799}"/>
      </w:docPartPr>
      <w:docPartBody>
        <w:p w:rsidR="00652B18" w:rsidRDefault="00652B18" w:rsidP="00652B18">
          <w:pPr>
            <w:pStyle w:val="B0C38804CEB4CA409606A4AE8480A8DD"/>
          </w:pPr>
          <w:r>
            <w:t>[Type text]</w:t>
          </w:r>
        </w:p>
      </w:docPartBody>
    </w:docPart>
    <w:docPart>
      <w:docPartPr>
        <w:name w:val="8ED072EFFD6F464ABED00D9D2CE3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5B7F-9F84-8246-87F0-A38C91F6B68F}"/>
      </w:docPartPr>
      <w:docPartBody>
        <w:p w:rsidR="00652B18" w:rsidRDefault="00652B18" w:rsidP="00652B18">
          <w:pPr>
            <w:pStyle w:val="8ED072EFFD6F464ABED00D9D2CE33061"/>
          </w:pPr>
          <w:r>
            <w:t>[Type text]</w:t>
          </w:r>
        </w:p>
      </w:docPartBody>
    </w:docPart>
    <w:docPart>
      <w:docPartPr>
        <w:name w:val="823F83B9EBE0C84E860C7AAD198B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7366-5652-2D43-8B87-D21F4CC13FD0}"/>
      </w:docPartPr>
      <w:docPartBody>
        <w:p w:rsidR="00652B18" w:rsidRDefault="00652B18" w:rsidP="00652B18">
          <w:pPr>
            <w:pStyle w:val="823F83B9EBE0C84E860C7AAD198B25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8"/>
    <w:rsid w:val="00070C21"/>
    <w:rsid w:val="00155C43"/>
    <w:rsid w:val="003373D4"/>
    <w:rsid w:val="00405266"/>
    <w:rsid w:val="004924B2"/>
    <w:rsid w:val="00494BB0"/>
    <w:rsid w:val="004C1306"/>
    <w:rsid w:val="00515597"/>
    <w:rsid w:val="00532C0C"/>
    <w:rsid w:val="00652B18"/>
    <w:rsid w:val="006D7BB0"/>
    <w:rsid w:val="006E2761"/>
    <w:rsid w:val="006E71F3"/>
    <w:rsid w:val="00732046"/>
    <w:rsid w:val="00741D95"/>
    <w:rsid w:val="00794543"/>
    <w:rsid w:val="00924DD9"/>
    <w:rsid w:val="00974CBF"/>
    <w:rsid w:val="009C5D78"/>
    <w:rsid w:val="00A00DF7"/>
    <w:rsid w:val="00A054C6"/>
    <w:rsid w:val="00A349A6"/>
    <w:rsid w:val="00CB1648"/>
    <w:rsid w:val="00CE3E5A"/>
    <w:rsid w:val="00D66443"/>
    <w:rsid w:val="00DB00CD"/>
    <w:rsid w:val="00E90A26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0C38804CEB4CA409606A4AE8480A8DD">
    <w:name w:val="B0C38804CEB4CA409606A4AE8480A8DD"/>
    <w:rsid w:val="00652B18"/>
  </w:style>
  <w:style w:type="paragraph" w:customStyle="1" w:styleId="8ED072EFFD6F464ABED00D9D2CE33061">
    <w:name w:val="8ED072EFFD6F464ABED00D9D2CE33061"/>
    <w:rsid w:val="00652B18"/>
  </w:style>
  <w:style w:type="paragraph" w:customStyle="1" w:styleId="823F83B9EBE0C84E860C7AAD198B25B4">
    <w:name w:val="823F83B9EBE0C84E860C7AAD198B25B4"/>
    <w:rsid w:val="00652B18"/>
  </w:style>
  <w:style w:type="paragraph" w:customStyle="1" w:styleId="4A3D964AB5E66A4AA280CF5624E6DB7D">
    <w:name w:val="4A3D964AB5E66A4AA280CF5624E6DB7D"/>
    <w:rsid w:val="00652B18"/>
  </w:style>
  <w:style w:type="paragraph" w:customStyle="1" w:styleId="8D4205137CB51744B9D7C11A458EC30C">
    <w:name w:val="8D4205137CB51744B9D7C11A458EC30C"/>
    <w:rsid w:val="00652B18"/>
  </w:style>
  <w:style w:type="paragraph" w:customStyle="1" w:styleId="B7342CEDF972C044902BC9070FE0A871">
    <w:name w:val="B7342CEDF972C044902BC9070FE0A871"/>
    <w:rsid w:val="00652B18"/>
  </w:style>
  <w:style w:type="paragraph" w:customStyle="1" w:styleId="983EAF5D5CEE074BAF95EDB6C5DA0AC9">
    <w:name w:val="983EAF5D5CEE074BAF95EDB6C5DA0AC9"/>
    <w:rsid w:val="00652B18"/>
  </w:style>
  <w:style w:type="paragraph" w:customStyle="1" w:styleId="0D638BD2D074464A9939EAFDD5F5C383">
    <w:name w:val="0D638BD2D074464A9939EAFDD5F5C383"/>
    <w:rsid w:val="00652B18"/>
  </w:style>
  <w:style w:type="paragraph" w:customStyle="1" w:styleId="489AB2A1EA60EF42B8FD0CD68D2ABAD2">
    <w:name w:val="489AB2A1EA60EF42B8FD0CD68D2ABAD2"/>
    <w:rsid w:val="00652B18"/>
  </w:style>
  <w:style w:type="paragraph" w:customStyle="1" w:styleId="A44DF032EC056948B2BB244CA6E70EB1">
    <w:name w:val="A44DF032EC056948B2BB244CA6E70EB1"/>
    <w:rsid w:val="00652B18"/>
  </w:style>
  <w:style w:type="paragraph" w:customStyle="1" w:styleId="A6CC4ABA00AF1D4192B5F31CACA8EB15">
    <w:name w:val="A6CC4ABA00AF1D4192B5F31CACA8EB15"/>
    <w:rsid w:val="00652B18"/>
  </w:style>
  <w:style w:type="paragraph" w:customStyle="1" w:styleId="3F9375F899563148A2B96F008D40AF99">
    <w:name w:val="3F9375F899563148A2B96F008D40AF99"/>
    <w:rsid w:val="00652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F7000-AD5A-454D-AE25-B01C5935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fgjhfhgf kugjhhj</dc:creator>
  <cp:keywords/>
  <dc:description/>
  <cp:lastModifiedBy>Anna Maria Stasi</cp:lastModifiedBy>
  <cp:revision>16</cp:revision>
  <cp:lastPrinted>2016-11-02T10:25:00Z</cp:lastPrinted>
  <dcterms:created xsi:type="dcterms:W3CDTF">2018-11-11T15:05:00Z</dcterms:created>
  <dcterms:modified xsi:type="dcterms:W3CDTF">2019-11-25T09:45:00Z</dcterms:modified>
</cp:coreProperties>
</file>