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487E" w14:textId="77777777" w:rsidR="00A41965" w:rsidRDefault="00A41965" w:rsidP="00A41965">
      <w:pPr>
        <w:pStyle w:val="Default"/>
        <w:spacing w:after="60" w:line="276" w:lineRule="auto"/>
        <w:jc w:val="both"/>
      </w:pPr>
    </w:p>
    <w:p w14:paraId="55E2EE67" w14:textId="2C602ADD" w:rsidR="00A41965" w:rsidRDefault="00A41965" w:rsidP="001E7B6B">
      <w:pPr>
        <w:pStyle w:val="Default"/>
        <w:spacing w:after="60"/>
        <w:jc w:val="center"/>
        <w:rPr>
          <w:sz w:val="20"/>
          <w:szCs w:val="20"/>
        </w:rPr>
      </w:pPr>
      <w:r w:rsidRPr="00B26F32">
        <w:rPr>
          <w:sz w:val="20"/>
          <w:szCs w:val="20"/>
        </w:rPr>
        <w:t>MODULO PER LA RICHIESTA DELLE CREDENZIALI DI ACCESSO AL REGISTRO ELETTRONICO</w:t>
      </w:r>
    </w:p>
    <w:p w14:paraId="0059303D" w14:textId="06B21615" w:rsidR="001C6752" w:rsidRDefault="001C6752" w:rsidP="001E7B6B">
      <w:pPr>
        <w:pStyle w:val="Default"/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PER ALUNNI MAGGIORENNI</w:t>
      </w:r>
    </w:p>
    <w:p w14:paraId="5E8EC6DC" w14:textId="3CB7577A" w:rsidR="00A41965" w:rsidRPr="00B26F32" w:rsidRDefault="00A41965" w:rsidP="00A41965">
      <w:pPr>
        <w:pStyle w:val="Default"/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(da inoltrare via mail all’indirizzo  </w:t>
      </w:r>
      <w:hyperlink r:id="rId4" w:history="1">
        <w:r w:rsidRPr="00443F73">
          <w:rPr>
            <w:rStyle w:val="Collegamentoipertestuale"/>
            <w:sz w:val="20"/>
            <w:szCs w:val="20"/>
          </w:rPr>
          <w:t>meis023001@istruzione.it</w:t>
        </w:r>
      </w:hyperlink>
      <w:r>
        <w:rPr>
          <w:sz w:val="20"/>
          <w:szCs w:val="20"/>
        </w:rPr>
        <w:t xml:space="preserve"> )</w:t>
      </w:r>
    </w:p>
    <w:p w14:paraId="7DE0BD15" w14:textId="77777777" w:rsidR="00A41965" w:rsidRDefault="00A41965" w:rsidP="00A41965">
      <w:pPr>
        <w:pStyle w:val="Default"/>
        <w:spacing w:after="60" w:line="276" w:lineRule="auto"/>
        <w:jc w:val="both"/>
      </w:pPr>
    </w:p>
    <w:p w14:paraId="31C2BC66" w14:textId="77777777" w:rsidR="00A41965" w:rsidRDefault="00A41965" w:rsidP="00A41965">
      <w:pPr>
        <w:pStyle w:val="Default"/>
        <w:spacing w:after="60" w:line="276" w:lineRule="auto"/>
        <w:jc w:val="both"/>
      </w:pPr>
    </w:p>
    <w:p w14:paraId="16C272F1" w14:textId="77777777" w:rsidR="00A41965" w:rsidRDefault="00A41965" w:rsidP="00A41965">
      <w:pPr>
        <w:pStyle w:val="Default"/>
        <w:jc w:val="right"/>
      </w:pPr>
      <w:r>
        <w:t>AL DIRIGENTE SCOLASTICO</w:t>
      </w:r>
    </w:p>
    <w:p w14:paraId="3CC051E1" w14:textId="77777777" w:rsidR="00A41965" w:rsidRDefault="00A41965" w:rsidP="00A41965">
      <w:pPr>
        <w:pStyle w:val="Default"/>
        <w:jc w:val="right"/>
      </w:pPr>
      <w:r>
        <w:t xml:space="preserve">DELL’I.I.S. BORGHESE-FARANDA </w:t>
      </w:r>
    </w:p>
    <w:p w14:paraId="391205C5" w14:textId="77777777" w:rsidR="00A41965" w:rsidRDefault="00A41965" w:rsidP="00A41965">
      <w:pPr>
        <w:pStyle w:val="Default"/>
        <w:jc w:val="right"/>
      </w:pPr>
      <w:r>
        <w:t>DI PATTI</w:t>
      </w:r>
    </w:p>
    <w:p w14:paraId="03743907" w14:textId="77777777" w:rsidR="00A41965" w:rsidRDefault="00A41965" w:rsidP="00A41965">
      <w:pPr>
        <w:pStyle w:val="Default"/>
        <w:spacing w:after="60" w:line="276" w:lineRule="auto"/>
        <w:jc w:val="both"/>
      </w:pPr>
    </w:p>
    <w:p w14:paraId="5F48E898" w14:textId="359C9429" w:rsidR="001C6752" w:rsidRDefault="00A41965" w:rsidP="00A41965">
      <w:pPr>
        <w:pStyle w:val="Default"/>
        <w:spacing w:after="60" w:line="480" w:lineRule="auto"/>
        <w:jc w:val="both"/>
      </w:pPr>
      <w:r>
        <w:t>Il/La   sottoscritto/a  ____</w:t>
      </w:r>
      <w:r w:rsidR="001C6752">
        <w:t>___________</w:t>
      </w:r>
      <w:r>
        <w:t>_____</w:t>
      </w:r>
      <w:r w:rsidR="001C6752">
        <w:t>______</w:t>
      </w:r>
      <w:r>
        <w:t xml:space="preserve">_______________________  </w:t>
      </w:r>
    </w:p>
    <w:p w14:paraId="1CBC6895" w14:textId="0C70A6FA" w:rsidR="00A41965" w:rsidRDefault="00A41965" w:rsidP="00A41965">
      <w:pPr>
        <w:pStyle w:val="Default"/>
        <w:spacing w:after="60" w:line="480" w:lineRule="auto"/>
        <w:jc w:val="both"/>
      </w:pPr>
      <w:r>
        <w:t>nato/a  a __________</w:t>
      </w:r>
      <w:r w:rsidR="00305271">
        <w:t>_</w:t>
      </w:r>
      <w:r w:rsidR="001C6752">
        <w:t>_______________________________ il ______</w:t>
      </w:r>
      <w:r w:rsidR="001E7B6B">
        <w:t>__</w:t>
      </w:r>
      <w:r w:rsidR="001C6752">
        <w:t>______  ,</w:t>
      </w:r>
    </w:p>
    <w:p w14:paraId="694D14A4" w14:textId="7C6F368A" w:rsidR="00A41965" w:rsidRDefault="001C6752" w:rsidP="00A41965">
      <w:pPr>
        <w:pStyle w:val="Default"/>
        <w:spacing w:after="60" w:line="480" w:lineRule="auto"/>
        <w:jc w:val="both"/>
      </w:pPr>
      <w:r>
        <w:t>a</w:t>
      </w:r>
      <w:r w:rsidR="00A41965">
        <w:t>lunno</w:t>
      </w:r>
      <w:r>
        <w:t xml:space="preserve">/a maggiorenne </w:t>
      </w:r>
      <w:r w:rsidR="00A41965">
        <w:t>frequentante la classe ____  sez. ___ indirizzo _______________</w:t>
      </w:r>
      <w:r w:rsidR="001E7B6B">
        <w:t xml:space="preserve"> A.S. 2019/20</w:t>
      </w:r>
    </w:p>
    <w:p w14:paraId="0304E7F6" w14:textId="03FC34E1" w:rsidR="00A41965" w:rsidRDefault="00A41965" w:rsidP="001C6752">
      <w:pPr>
        <w:pStyle w:val="Default"/>
        <w:spacing w:after="120" w:line="276" w:lineRule="auto"/>
        <w:jc w:val="center"/>
      </w:pPr>
      <w:r>
        <w:t>CHIEDE</w:t>
      </w:r>
    </w:p>
    <w:p w14:paraId="05469E35" w14:textId="77777777" w:rsidR="001C6752" w:rsidRDefault="00A41965" w:rsidP="00A41965">
      <w:pPr>
        <w:pStyle w:val="Default"/>
        <w:spacing w:after="60" w:line="276" w:lineRule="auto"/>
        <w:jc w:val="both"/>
      </w:pPr>
      <w:r>
        <w:t xml:space="preserve">alla S.V. il rilascio delle credenziali di accesso al Registro Elettronico in uso nell’Istituzione Scolastica al fine di poter verificare </w:t>
      </w:r>
      <w:r w:rsidR="001C6752">
        <w:t xml:space="preserve">il proprio </w:t>
      </w:r>
      <w:r>
        <w:t>andamento didattico e disciplinare</w:t>
      </w:r>
      <w:r w:rsidR="001C6752">
        <w:t>.</w:t>
      </w:r>
    </w:p>
    <w:p w14:paraId="0E70920A" w14:textId="01301347" w:rsidR="00025A4A" w:rsidRDefault="00025A4A" w:rsidP="00A41965">
      <w:pPr>
        <w:pStyle w:val="Default"/>
        <w:spacing w:after="60" w:line="276" w:lineRule="auto"/>
        <w:jc w:val="both"/>
      </w:pPr>
      <w:r>
        <w:t>A tal fine autorizza il Dirigente Scolastico ad inoltrare le suddette credenziali al seguente indirizzo di posta elettronica esonerando l’Istituzione scolastica da ogni responsabilità civile e penale derivante dalla presente richiesta.</w:t>
      </w:r>
    </w:p>
    <w:p w14:paraId="4353DD91" w14:textId="77777777" w:rsidR="001E0B89" w:rsidRDefault="00025A4A" w:rsidP="00305271">
      <w:pPr>
        <w:pStyle w:val="Default"/>
        <w:spacing w:before="120" w:after="60" w:line="276" w:lineRule="auto"/>
        <w:jc w:val="both"/>
      </w:pPr>
      <w:r>
        <w:t xml:space="preserve">Indirizzo </w:t>
      </w:r>
      <w:r w:rsidR="001E0B89">
        <w:t xml:space="preserve">e-mail sul quale inviare le credenziali: __________________________________________ </w:t>
      </w:r>
    </w:p>
    <w:p w14:paraId="62508307" w14:textId="77777777" w:rsidR="00FF7BE9" w:rsidRDefault="00FF7BE9" w:rsidP="00305271">
      <w:pPr>
        <w:pStyle w:val="Default"/>
        <w:spacing w:before="120" w:after="60" w:line="276" w:lineRule="auto"/>
        <w:jc w:val="both"/>
      </w:pPr>
    </w:p>
    <w:p w14:paraId="2CEA6B0B" w14:textId="60285407" w:rsidR="00A41965" w:rsidRDefault="00305271" w:rsidP="00305271">
      <w:pPr>
        <w:pStyle w:val="Default"/>
        <w:spacing w:before="120" w:after="60" w:line="276" w:lineRule="auto"/>
        <w:jc w:val="both"/>
      </w:pPr>
      <w:r>
        <w:t>Si allega copia del documento di identità</w:t>
      </w:r>
      <w:r w:rsidR="00FF7BE9">
        <w:t>.</w:t>
      </w:r>
    </w:p>
    <w:p w14:paraId="5CF3A01B" w14:textId="77777777" w:rsidR="00305271" w:rsidRDefault="00305271" w:rsidP="00A41965">
      <w:pPr>
        <w:pStyle w:val="Default"/>
        <w:spacing w:after="60" w:line="276" w:lineRule="auto"/>
        <w:jc w:val="both"/>
      </w:pPr>
    </w:p>
    <w:p w14:paraId="658F3A8D" w14:textId="7B21DBA1" w:rsidR="00305271" w:rsidRDefault="00305271" w:rsidP="00A41965">
      <w:pPr>
        <w:pStyle w:val="Default"/>
        <w:spacing w:after="60" w:line="276" w:lineRule="auto"/>
        <w:jc w:val="both"/>
      </w:pPr>
      <w:r>
        <w:t>Luogo e data: _____________________________</w:t>
      </w:r>
    </w:p>
    <w:p w14:paraId="0604659A" w14:textId="6ED412B2" w:rsidR="00A41965" w:rsidRPr="00305271" w:rsidRDefault="00A41965">
      <w:pPr>
        <w:rPr>
          <w:rFonts w:ascii="Times New Roman" w:hAnsi="Times New Roman" w:cs="Times New Roman"/>
        </w:rPr>
      </w:pPr>
    </w:p>
    <w:p w14:paraId="58DE234F" w14:textId="470B2E8A" w:rsidR="00305271" w:rsidRPr="00305271" w:rsidRDefault="00305271" w:rsidP="00305271">
      <w:pPr>
        <w:jc w:val="center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Il/La sottoscritto/a</w:t>
      </w:r>
    </w:p>
    <w:p w14:paraId="13054877" w14:textId="4CB9B906" w:rsidR="00305271" w:rsidRPr="00305271" w:rsidRDefault="00305271" w:rsidP="00305271">
      <w:pPr>
        <w:jc w:val="center"/>
        <w:rPr>
          <w:rFonts w:ascii="Times New Roman" w:hAnsi="Times New Roman" w:cs="Times New Roman"/>
        </w:rPr>
      </w:pPr>
    </w:p>
    <w:p w14:paraId="0BFBF313" w14:textId="06CA9F8B" w:rsidR="00305271" w:rsidRPr="00305271" w:rsidRDefault="00305271" w:rsidP="00305271">
      <w:pPr>
        <w:jc w:val="center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_________________________________</w:t>
      </w:r>
    </w:p>
    <w:p w14:paraId="38E6BC17" w14:textId="77777777" w:rsidR="00305271" w:rsidRDefault="00305271"/>
    <w:sectPr w:rsidR="00305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65"/>
    <w:rsid w:val="00025A4A"/>
    <w:rsid w:val="001C6752"/>
    <w:rsid w:val="001E0B89"/>
    <w:rsid w:val="001E7B6B"/>
    <w:rsid w:val="00305271"/>
    <w:rsid w:val="00525773"/>
    <w:rsid w:val="009F19CA"/>
    <w:rsid w:val="00A41965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F72C"/>
  <w15:chartTrackingRefBased/>
  <w15:docId w15:val="{5D1D4B39-3202-4979-A8D8-180E40F6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A4196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19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s023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Natoli</dc:creator>
  <cp:keywords/>
  <dc:description/>
  <cp:lastModifiedBy>Chiara Natoli</cp:lastModifiedBy>
  <cp:revision>8</cp:revision>
  <dcterms:created xsi:type="dcterms:W3CDTF">2020-04-25T11:12:00Z</dcterms:created>
  <dcterms:modified xsi:type="dcterms:W3CDTF">2020-04-25T16:20:00Z</dcterms:modified>
</cp:coreProperties>
</file>