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D59C8" w14:textId="77777777" w:rsidR="003360D7" w:rsidRDefault="009C4101">
      <w:pPr>
        <w:rPr>
          <w:b/>
        </w:rPr>
      </w:pPr>
      <w:r>
        <w:rPr>
          <w:b/>
        </w:rPr>
        <w:t xml:space="preserve">MODELLO DA COMPILARE PER STUDENTI </w:t>
      </w:r>
      <w:bookmarkStart w:id="0" w:name="_GoBack"/>
      <w:bookmarkEnd w:id="0"/>
    </w:p>
    <w:p w14:paraId="4D59FA2A" w14:textId="77777777" w:rsidR="003360D7" w:rsidRDefault="003360D7">
      <w:pPr>
        <w:rPr>
          <w:b/>
        </w:rPr>
      </w:pPr>
    </w:p>
    <w:p w14:paraId="0FDEF30E" w14:textId="77777777" w:rsidR="003360D7" w:rsidRDefault="009C4101" w:rsidP="00B80443">
      <w:pPr>
        <w:rPr>
          <w:b/>
        </w:rPr>
      </w:pPr>
      <w:r>
        <w:rPr>
          <w:b/>
        </w:rPr>
        <w:t xml:space="preserve">Espressione del consenso informato </w:t>
      </w:r>
      <w:proofErr w:type="gramStart"/>
      <w:r>
        <w:rPr>
          <w:b/>
        </w:rPr>
        <w:t>al trattamento dei dati personali e sensibili</w:t>
      </w:r>
      <w:proofErr w:type="gramEnd"/>
      <w:r>
        <w:rPr>
          <w:b/>
        </w:rPr>
        <w:t xml:space="preserve"> da parte dei  genitori dell'interessato ai fini del Regolamento Generale sulla Protezione dei Dati (REG.UE 2016/679)*.</w:t>
      </w:r>
    </w:p>
    <w:p w14:paraId="771F12BC" w14:textId="77777777" w:rsidR="003360D7" w:rsidRDefault="003360D7">
      <w:pPr>
        <w:jc w:val="center"/>
        <w:rPr>
          <w:b/>
        </w:rPr>
      </w:pPr>
    </w:p>
    <w:p w14:paraId="7E1EAE67" w14:textId="77777777" w:rsidR="003360D7" w:rsidRDefault="009C4101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CONSENSO INFORMATO AL TRATTAMENTO DEI DATI PERSONALI E SENSIBILI</w:t>
      </w:r>
    </w:p>
    <w:p w14:paraId="7A15AC36" w14:textId="77777777" w:rsidR="003360D7" w:rsidRDefault="003360D7">
      <w:pPr>
        <w:ind w:left="720"/>
        <w:rPr>
          <w:sz w:val="24"/>
          <w:szCs w:val="24"/>
        </w:rPr>
      </w:pPr>
    </w:p>
    <w:p w14:paraId="2C7C8B21" w14:textId="77777777" w:rsidR="003360D7" w:rsidRDefault="009C4101">
      <w:pPr>
        <w:spacing w:line="360" w:lineRule="auto"/>
        <w:jc w:val="both"/>
      </w:pPr>
      <w:proofErr w:type="gramStart"/>
      <w:r>
        <w:t>Io sottoscritto</w:t>
      </w:r>
      <w:proofErr w:type="gramEnd"/>
      <w:r>
        <w:t xml:space="preserve"> </w:t>
      </w:r>
      <w:r w:rsidR="00EF3B8E">
        <w:t>___________________________________________</w:t>
      </w:r>
      <w:r>
        <w:t xml:space="preserve"> nato a </w:t>
      </w:r>
      <w:r w:rsidR="00EF3B8E">
        <w:t>_______________________</w:t>
      </w:r>
      <w:r>
        <w:t xml:space="preserve"> il </w:t>
      </w:r>
      <w:r w:rsidR="00EF3B8E">
        <w:t>________________ Residente a __________________________ (</w:t>
      </w:r>
      <w:proofErr w:type="spellStart"/>
      <w:r w:rsidR="00EF3B8E">
        <w:t>prov</w:t>
      </w:r>
      <w:proofErr w:type="spellEnd"/>
      <w:r w:rsidR="00EF3B8E">
        <w:t>. _______</w:t>
      </w:r>
      <w:proofErr w:type="gramStart"/>
      <w:r w:rsidR="00EF3B8E">
        <w:t xml:space="preserve"> )</w:t>
      </w:r>
      <w:proofErr w:type="gramEnd"/>
      <w:r>
        <w:t>,</w:t>
      </w:r>
      <w:r w:rsidR="00EF3B8E">
        <w:t xml:space="preserve"> </w:t>
      </w:r>
      <w:r>
        <w:t xml:space="preserve">in Via </w:t>
      </w:r>
      <w:r w:rsidR="00EF3B8E">
        <w:t>____________________________</w:t>
      </w:r>
      <w:r>
        <w:t xml:space="preserve"> cellulare </w:t>
      </w:r>
      <w:r w:rsidR="00EF3B8E">
        <w:t>____________________</w:t>
      </w:r>
      <w:r>
        <w:t xml:space="preserve">. mail </w:t>
      </w:r>
      <w:r w:rsidR="00EF3B8E">
        <w:t>__________________________________</w:t>
      </w:r>
    </w:p>
    <w:p w14:paraId="40F2400A" w14:textId="77777777" w:rsidR="003360D7" w:rsidRDefault="009C4101">
      <w:pPr>
        <w:spacing w:line="360" w:lineRule="auto"/>
        <w:jc w:val="both"/>
      </w:pPr>
      <w:proofErr w:type="gramStart"/>
      <w:r>
        <w:t>genitore</w:t>
      </w:r>
      <w:proofErr w:type="gramEnd"/>
      <w:r>
        <w:t xml:space="preserve">  dell’alunno </w:t>
      </w:r>
      <w:r w:rsidR="00EF3B8E">
        <w:t>_______________________________________________</w:t>
      </w:r>
      <w:r>
        <w:t xml:space="preserve"> della classe ……… sezione ……. ,</w:t>
      </w:r>
    </w:p>
    <w:p w14:paraId="288F8B50" w14:textId="77777777" w:rsidR="003360D7" w:rsidRDefault="009C4101">
      <w:pPr>
        <w:spacing w:line="360" w:lineRule="auto"/>
        <w:jc w:val="both"/>
      </w:pPr>
      <w:proofErr w:type="gramStart"/>
      <w:r>
        <w:t>dichiarando</w:t>
      </w:r>
      <w:proofErr w:type="gramEnd"/>
      <w:r>
        <w:t xml:space="preserve"> di essere informato della vigente disciplina in materia di riservatezza dei dati personali e in particolare di quelli sensibili a carattere sanitario, di aver preso visione dell’apposita informativa e dell’obbligatorietà  del conferimento dei dati richiesti e dell’acquisizione di quelli emergenti nel corso della prestazione, consapevole che il consenso potrà essere modificato o revocato in tutto o in parte, in qualsiasi momento</w:t>
      </w:r>
    </w:p>
    <w:p w14:paraId="25E04113" w14:textId="77777777" w:rsidR="003360D7" w:rsidRDefault="00BA2C22" w:rsidP="00EF3B8E">
      <w:pPr>
        <w:pStyle w:val="Paragrafoelenco"/>
        <w:spacing w:line="276" w:lineRule="auto"/>
        <w:ind w:left="644"/>
        <w:jc w:val="both"/>
      </w:pPr>
      <w:r>
        <w:t xml:space="preserve"> </w:t>
      </w:r>
      <w:r w:rsidRPr="00EF3B8E">
        <w:rPr>
          <w:sz w:val="28"/>
          <w:szCs w:val="28"/>
        </w:rPr>
        <w:t>O</w:t>
      </w:r>
      <w:proofErr w:type="gramStart"/>
      <w:r>
        <w:rPr>
          <w:sz w:val="40"/>
          <w:szCs w:val="40"/>
        </w:rPr>
        <w:t xml:space="preserve"> </w:t>
      </w:r>
      <w:r>
        <w:t xml:space="preserve">  </w:t>
      </w:r>
      <w:proofErr w:type="gramEnd"/>
      <w:r w:rsidR="009C4101">
        <w:t xml:space="preserve">ACCONSENTO                         </w:t>
      </w:r>
      <w:r w:rsidR="009C4101" w:rsidRPr="00EF3B8E">
        <w:rPr>
          <w:sz w:val="28"/>
          <w:szCs w:val="28"/>
        </w:rPr>
        <w:t>O</w:t>
      </w:r>
      <w:r w:rsidR="009C4101" w:rsidRPr="00EF3B8E">
        <w:rPr>
          <w:sz w:val="36"/>
          <w:szCs w:val="36"/>
        </w:rPr>
        <w:t xml:space="preserve"> </w:t>
      </w:r>
      <w:r w:rsidR="009C4101">
        <w:t xml:space="preserve">   NON ACCONSENTO</w:t>
      </w:r>
    </w:p>
    <w:p w14:paraId="272D348B" w14:textId="77777777" w:rsidR="003360D7" w:rsidRDefault="009C4101">
      <w:pPr>
        <w:spacing w:line="360" w:lineRule="auto"/>
        <w:jc w:val="both"/>
      </w:pPr>
      <w:proofErr w:type="gramStart"/>
      <w:r>
        <w:t>alla</w:t>
      </w:r>
      <w:proofErr w:type="gramEnd"/>
      <w:r>
        <w:t xml:space="preserve"> raccolta, registrazione e trattamento dei dati personali sensibili che  riguardano mio/a figlio/a, ai fini strettamente necessari per le attività sanitarie e per quelle correlate  all’oggetto della prestazione esecuzione di Tampone antigenico rapido per screening Sars-Cov-2.</w:t>
      </w:r>
    </w:p>
    <w:p w14:paraId="0C458CA5" w14:textId="77777777" w:rsidR="003360D7" w:rsidRDefault="009C4101">
      <w:pPr>
        <w:spacing w:line="360" w:lineRule="auto"/>
        <w:jc w:val="both"/>
      </w:pPr>
      <w:r>
        <w:t>Data</w:t>
      </w:r>
      <w:r w:rsidR="00EF3B8E">
        <w:t xml:space="preserve">, </w:t>
      </w:r>
      <w:r>
        <w:tab/>
      </w:r>
      <w:r>
        <w:tab/>
      </w:r>
    </w:p>
    <w:p w14:paraId="633148BE" w14:textId="77777777" w:rsidR="003360D7" w:rsidRDefault="009C4101" w:rsidP="00EF3B8E">
      <w:pPr>
        <w:spacing w:line="360" w:lineRule="auto"/>
        <w:ind w:right="426"/>
        <w:jc w:val="right"/>
      </w:pPr>
      <w:r>
        <w:tab/>
      </w:r>
      <w:r>
        <w:tab/>
      </w:r>
      <w:r>
        <w:tab/>
      </w:r>
      <w:r>
        <w:tab/>
      </w:r>
      <w:r>
        <w:tab/>
        <w:t>_________________</w:t>
      </w:r>
      <w:r w:rsidR="00EF3B8E">
        <w:t>__</w:t>
      </w:r>
      <w:r>
        <w:t>___________</w:t>
      </w:r>
    </w:p>
    <w:p w14:paraId="74C080B4" w14:textId="77777777" w:rsidR="003360D7" w:rsidRDefault="009C410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(firma leggibile)</w:t>
      </w:r>
    </w:p>
    <w:p w14:paraId="181677DF" w14:textId="77777777" w:rsidR="003360D7" w:rsidRDefault="009C410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CONSENSO AL TRATTAMENTO DEI DATI PER SCOPI DI RICERCA E FORMAZIONE</w:t>
      </w:r>
    </w:p>
    <w:p w14:paraId="310170DE" w14:textId="77777777" w:rsidR="003360D7" w:rsidRDefault="009C4101">
      <w:pPr>
        <w:spacing w:line="360" w:lineRule="auto"/>
        <w:jc w:val="both"/>
      </w:pPr>
      <w:r w:rsidRPr="00EF3B8E">
        <w:rPr>
          <w:sz w:val="28"/>
          <w:szCs w:val="28"/>
        </w:rPr>
        <w:t>O</w:t>
      </w:r>
      <w:proofErr w:type="gramStart"/>
      <w:r w:rsidR="00EF3B8E" w:rsidRPr="00EF3B8E">
        <w:rPr>
          <w:sz w:val="28"/>
          <w:szCs w:val="28"/>
        </w:rPr>
        <w:t xml:space="preserve"> </w:t>
      </w:r>
      <w:r w:rsidR="00EF3B8E">
        <w:t xml:space="preserve">   </w:t>
      </w:r>
      <w:proofErr w:type="gramEnd"/>
      <w:r>
        <w:t xml:space="preserve">ACCONSENTO                        </w:t>
      </w:r>
      <w:r w:rsidRPr="00EF3B8E">
        <w:rPr>
          <w:sz w:val="28"/>
          <w:szCs w:val="28"/>
        </w:rPr>
        <w:t xml:space="preserve"> O</w:t>
      </w:r>
      <w:r>
        <w:t xml:space="preserve">    NON ACCONSENTO</w:t>
      </w:r>
    </w:p>
    <w:p w14:paraId="1F53B9BC" w14:textId="77777777" w:rsidR="003360D7" w:rsidRDefault="009C4101">
      <w:pPr>
        <w:spacing w:line="360" w:lineRule="auto"/>
        <w:jc w:val="both"/>
      </w:pPr>
      <w:proofErr w:type="gramStart"/>
      <w:r>
        <w:t>che</w:t>
      </w:r>
      <w:proofErr w:type="gramEnd"/>
      <w:r>
        <w:t xml:space="preserve"> i dati clinici, comprese le immagini fotografiche o filmate relative ad interventi chirurgici oggetto del trattamento, resi anonimi, possano essere utilizzati per scopi di ricerca clinica, epidemiologica, formazione e studio di patologie.</w:t>
      </w:r>
    </w:p>
    <w:p w14:paraId="6A0926E7" w14:textId="77777777" w:rsidR="003360D7" w:rsidRDefault="009C4101" w:rsidP="00EF3B8E">
      <w:pPr>
        <w:jc w:val="both"/>
      </w:pPr>
      <w:r>
        <w:t>Data ………………….</w:t>
      </w:r>
      <w:r>
        <w:tab/>
      </w:r>
      <w:r>
        <w:tab/>
      </w:r>
      <w:r>
        <w:tab/>
      </w:r>
      <w:r>
        <w:tab/>
      </w:r>
      <w:r>
        <w:tab/>
      </w:r>
      <w:r w:rsidR="00EF3B8E">
        <w:t xml:space="preserve">                            </w:t>
      </w:r>
      <w:r>
        <w:t>_______</w:t>
      </w:r>
      <w:r w:rsidR="00EF3B8E">
        <w:t>_____</w:t>
      </w:r>
      <w:r>
        <w:t>_____________________</w:t>
      </w:r>
    </w:p>
    <w:p w14:paraId="7C26624D" w14:textId="77777777" w:rsidR="003360D7" w:rsidRDefault="009C4101" w:rsidP="00EF3B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(firma</w:t>
      </w:r>
      <w:proofErr w:type="gramEnd"/>
      <w:r>
        <w:t xml:space="preserve"> leggibile)</w:t>
      </w:r>
    </w:p>
    <w:p w14:paraId="679623E0" w14:textId="77777777" w:rsidR="003360D7" w:rsidRDefault="00F71A3F">
      <w:pPr>
        <w:spacing w:line="360" w:lineRule="auto"/>
        <w:jc w:val="both"/>
        <w:rPr>
          <w:b/>
        </w:rPr>
      </w:pPr>
      <w:r>
        <w:rPr>
          <w:b/>
        </w:rPr>
        <w:t>DATI ANAGRAFICI dell’alunno</w:t>
      </w:r>
    </w:p>
    <w:p w14:paraId="05EB249E" w14:textId="77777777" w:rsidR="003360D7" w:rsidRDefault="009C4101">
      <w:pPr>
        <w:spacing w:line="360" w:lineRule="auto"/>
        <w:jc w:val="center"/>
      </w:pPr>
      <w:proofErr w:type="gramStart"/>
      <w:r>
        <w:t>AUTODICHIARAZIONE AI SENSI DEGLI ARTT. 46 E 47 DEL D.P.R. 28 DICEMBRE 2000 N° 445</w:t>
      </w:r>
      <w:proofErr w:type="gramEnd"/>
    </w:p>
    <w:p w14:paraId="28E86584" w14:textId="77777777" w:rsidR="003360D7" w:rsidRDefault="003360D7" w:rsidP="00EF3B8E">
      <w:pPr>
        <w:jc w:val="center"/>
      </w:pPr>
    </w:p>
    <w:p w14:paraId="768B418E" w14:textId="77777777" w:rsidR="003360D7" w:rsidRDefault="009C4101">
      <w:pPr>
        <w:spacing w:line="480" w:lineRule="auto"/>
        <w:jc w:val="both"/>
      </w:pPr>
      <w:r>
        <w:t>COGNOME _______________</w:t>
      </w:r>
      <w:r w:rsidR="00B80443">
        <w:t>______________</w:t>
      </w:r>
      <w:r>
        <w:t>_</w:t>
      </w:r>
      <w:r w:rsidR="00B80443">
        <w:t>__</w:t>
      </w:r>
      <w:r>
        <w:t>___________ NOME________________</w:t>
      </w:r>
      <w:r w:rsidR="00B80443">
        <w:t>____</w:t>
      </w:r>
      <w:r>
        <w:t>_______________________</w:t>
      </w:r>
    </w:p>
    <w:p w14:paraId="575EE529" w14:textId="77777777" w:rsidR="003360D7" w:rsidRDefault="009C4101">
      <w:pPr>
        <w:spacing w:line="480" w:lineRule="auto"/>
        <w:jc w:val="both"/>
      </w:pPr>
      <w:r>
        <w:t>NATO/</w:t>
      </w:r>
      <w:proofErr w:type="gramStart"/>
      <w:r>
        <w:t>A A</w:t>
      </w:r>
      <w:proofErr w:type="gramEnd"/>
      <w:r>
        <w:t xml:space="preserve"> ____________</w:t>
      </w:r>
      <w:r w:rsidR="00B80443">
        <w:t>______</w:t>
      </w:r>
      <w:r>
        <w:t>________________ IL ___________________________________________</w:t>
      </w:r>
    </w:p>
    <w:p w14:paraId="6E8A4A68" w14:textId="77777777" w:rsidR="003360D7" w:rsidRDefault="009C4101">
      <w:pPr>
        <w:spacing w:line="480" w:lineRule="auto"/>
        <w:jc w:val="both"/>
      </w:pPr>
      <w:r>
        <w:t>RESIDENZA/DOMICILIO ______</w:t>
      </w:r>
      <w:r w:rsidR="00B80443">
        <w:t>______</w:t>
      </w:r>
      <w:r>
        <w:t>____________ VIA ______________</w:t>
      </w:r>
      <w:r w:rsidR="00B80443">
        <w:t>________</w:t>
      </w:r>
      <w:r>
        <w:t>___________________________</w:t>
      </w:r>
    </w:p>
    <w:p w14:paraId="4A5562EE" w14:textId="77777777" w:rsidR="003360D7" w:rsidRDefault="009C4101" w:rsidP="000C6D14">
      <w:pPr>
        <w:spacing w:line="480" w:lineRule="auto"/>
        <w:jc w:val="both"/>
      </w:pPr>
      <w:r>
        <w:t>C.F._________________</w:t>
      </w:r>
      <w:r w:rsidR="000C6D14">
        <w:t>_______________________________</w:t>
      </w:r>
    </w:p>
    <w:sectPr w:rsidR="003360D7" w:rsidSect="007F214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2" w:right="1268" w:bottom="794" w:left="1134" w:header="69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35756" w14:textId="77777777" w:rsidR="00990555" w:rsidRDefault="00990555">
      <w:r>
        <w:separator/>
      </w:r>
    </w:p>
  </w:endnote>
  <w:endnote w:type="continuationSeparator" w:id="0">
    <w:p w14:paraId="4260F24B" w14:textId="77777777" w:rsidR="00990555" w:rsidRDefault="0099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98AE9" w14:textId="77777777" w:rsidR="000C6D14" w:rsidRDefault="000C6D14" w:rsidP="000C6D14">
    <w:pPr>
      <w:pStyle w:val="Pidipagina"/>
      <w:rPr>
        <w:sz w:val="16"/>
        <w:szCs w:val="16"/>
      </w:rPr>
    </w:pPr>
    <w:r w:rsidRPr="002265EA">
      <w:rPr>
        <w:sz w:val="16"/>
        <w:szCs w:val="16"/>
      </w:rPr>
      <w:t xml:space="preserve">ASL Roma </w:t>
    </w:r>
    <w:proofErr w:type="gramStart"/>
    <w:r>
      <w:rPr>
        <w:sz w:val="16"/>
        <w:szCs w:val="16"/>
      </w:rPr>
      <w:t>3</w:t>
    </w:r>
    <w:proofErr w:type="gramEnd"/>
    <w:r w:rsidRPr="002265EA">
      <w:rPr>
        <w:sz w:val="16"/>
        <w:szCs w:val="16"/>
      </w:rPr>
      <w:tab/>
    </w:r>
    <w:hyperlink r:id="rId1" w:history="1">
      <w:r w:rsidRPr="002265EA">
        <w:rPr>
          <w:rStyle w:val="Collegamentoipertestuale"/>
          <w:sz w:val="16"/>
          <w:szCs w:val="16"/>
        </w:rPr>
        <w:t>www.aslromad.it</w:t>
      </w:r>
    </w:hyperlink>
    <w:r w:rsidRPr="002265EA">
      <w:rPr>
        <w:sz w:val="16"/>
        <w:szCs w:val="16"/>
      </w:rPr>
      <w:tab/>
    </w:r>
    <w:proofErr w:type="spellStart"/>
    <w:r>
      <w:rPr>
        <w:sz w:val="16"/>
        <w:szCs w:val="16"/>
      </w:rPr>
      <w:t>T</w:t>
    </w:r>
    <w:r w:rsidRPr="002265EA">
      <w:rPr>
        <w:sz w:val="16"/>
        <w:szCs w:val="16"/>
      </w:rPr>
      <w:t>el</w:t>
    </w:r>
    <w:proofErr w:type="spellEnd"/>
    <w:r w:rsidRPr="002265EA">
      <w:rPr>
        <w:sz w:val="16"/>
        <w:szCs w:val="16"/>
      </w:rPr>
      <w:t xml:space="preserve"> 06 5648</w:t>
    </w:r>
    <w:r>
      <w:rPr>
        <w:sz w:val="16"/>
        <w:szCs w:val="16"/>
      </w:rPr>
      <w:t>5872</w:t>
    </w:r>
  </w:p>
  <w:p w14:paraId="3162E24A" w14:textId="77777777" w:rsidR="000C6D14" w:rsidRDefault="000C6D14" w:rsidP="000C6D14">
    <w:pPr>
      <w:pStyle w:val="Pidipagina"/>
      <w:rPr>
        <w:sz w:val="16"/>
        <w:szCs w:val="16"/>
      </w:rPr>
    </w:pPr>
    <w:r>
      <w:rPr>
        <w:sz w:val="16"/>
        <w:szCs w:val="16"/>
      </w:rPr>
      <w:t>Via dell’Imbrecciato 71B-73</w:t>
    </w:r>
    <w:r>
      <w:rPr>
        <w:sz w:val="16"/>
        <w:szCs w:val="16"/>
      </w:rPr>
      <w:tab/>
    </w:r>
    <w:proofErr w:type="gramStart"/>
    <w:r>
      <w:rPr>
        <w:sz w:val="16"/>
        <w:szCs w:val="16"/>
      </w:rPr>
      <w:t>C.F.-P.IVA</w:t>
    </w:r>
    <w:proofErr w:type="gramEnd"/>
    <w:r>
      <w:rPr>
        <w:sz w:val="16"/>
        <w:szCs w:val="16"/>
      </w:rPr>
      <w:t xml:space="preserve"> 04733491007</w:t>
    </w:r>
    <w:r>
      <w:rPr>
        <w:sz w:val="16"/>
        <w:szCs w:val="16"/>
      </w:rPr>
      <w:tab/>
      <w:t>Fax 06 56485870</w:t>
    </w:r>
  </w:p>
  <w:p w14:paraId="398FFBF6" w14:textId="77777777" w:rsidR="000C6D14" w:rsidRPr="002265EA" w:rsidRDefault="000C6D14" w:rsidP="000C6D14">
    <w:pPr>
      <w:pStyle w:val="Pidipagina"/>
      <w:rPr>
        <w:sz w:val="16"/>
        <w:szCs w:val="16"/>
      </w:rPr>
    </w:pPr>
    <w:r>
      <w:rPr>
        <w:sz w:val="16"/>
        <w:szCs w:val="16"/>
      </w:rPr>
      <w:t>Cap 00149 Roma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>
      <w:rPr>
        <w:sz w:val="16"/>
        <w:szCs w:val="16"/>
      </w:rPr>
      <w:t>e</w:t>
    </w:r>
    <w:proofErr w:type="gramEnd"/>
    <w:r>
      <w:rPr>
        <w:sz w:val="16"/>
        <w:szCs w:val="16"/>
      </w:rPr>
      <w:t xml:space="preserve">-mail dip.prevenzione@aslroma3.it </w:t>
    </w:r>
  </w:p>
  <w:p w14:paraId="63C1E65B" w14:textId="77777777" w:rsidR="003360D7" w:rsidRDefault="00336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241DA" w14:textId="77777777" w:rsidR="003360D7" w:rsidRDefault="009C41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111"/>
      </w:tabs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*il presente modulo può essere compilato e sottoscritto dal paziente, dal rappresentante legale, </w:t>
    </w:r>
    <w:proofErr w:type="gramStart"/>
    <w:r>
      <w:rPr>
        <w:color w:val="000000"/>
        <w:sz w:val="16"/>
        <w:szCs w:val="16"/>
      </w:rPr>
      <w:t>ovvero</w:t>
    </w:r>
    <w:proofErr w:type="gramEnd"/>
    <w:r>
      <w:rPr>
        <w:color w:val="000000"/>
        <w:sz w:val="16"/>
        <w:szCs w:val="16"/>
      </w:rPr>
      <w:t xml:space="preserve"> da un familiare o convivente munito di delega e documento di identità proprio e del delegante anche in copia</w:t>
    </w:r>
  </w:p>
  <w:p w14:paraId="1AC545A1" w14:textId="77777777" w:rsidR="003360D7" w:rsidRDefault="00336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111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114B5" w14:textId="77777777" w:rsidR="00990555" w:rsidRDefault="00990555">
      <w:r>
        <w:separator/>
      </w:r>
    </w:p>
  </w:footnote>
  <w:footnote w:type="continuationSeparator" w:id="0">
    <w:p w14:paraId="02123E55" w14:textId="77777777" w:rsidR="00990555" w:rsidRDefault="009905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612FA" w14:textId="77777777" w:rsidR="003360D7" w:rsidRDefault="000C6D14" w:rsidP="000C6D14">
    <w:pPr>
      <w:pBdr>
        <w:top w:val="nil"/>
        <w:left w:val="nil"/>
        <w:bottom w:val="nil"/>
        <w:right w:val="nil"/>
        <w:between w:val="nil"/>
      </w:pBdr>
      <w:tabs>
        <w:tab w:val="left" w:pos="6945"/>
      </w:tabs>
      <w:rPr>
        <w:color w:val="000000"/>
      </w:rPr>
    </w:pPr>
    <w:r>
      <w:rPr>
        <w:color w:val="000080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F4144" w14:textId="77777777" w:rsidR="003360D7" w:rsidRDefault="003360D7" w:rsidP="000C6D14">
    <w:pPr>
      <w:pBdr>
        <w:top w:val="nil"/>
        <w:left w:val="nil"/>
        <w:bottom w:val="nil"/>
        <w:right w:val="nil"/>
        <w:between w:val="nil"/>
      </w:pBdr>
      <w:tabs>
        <w:tab w:val="left" w:pos="718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EC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A6C37"/>
    <w:multiLevelType w:val="hybridMultilevel"/>
    <w:tmpl w:val="6F4C45FC"/>
    <w:lvl w:ilvl="0" w:tplc="39F85FFA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D7"/>
    <w:rsid w:val="000C6D14"/>
    <w:rsid w:val="003360D7"/>
    <w:rsid w:val="0034453D"/>
    <w:rsid w:val="00700212"/>
    <w:rsid w:val="007D4DE2"/>
    <w:rsid w:val="007F214E"/>
    <w:rsid w:val="008B133D"/>
    <w:rsid w:val="00990555"/>
    <w:rsid w:val="009C4101"/>
    <w:rsid w:val="00AD5515"/>
    <w:rsid w:val="00B01CB9"/>
    <w:rsid w:val="00B80443"/>
    <w:rsid w:val="00BA2C22"/>
    <w:rsid w:val="00C36CD5"/>
    <w:rsid w:val="00CC47AB"/>
    <w:rsid w:val="00CF1913"/>
    <w:rsid w:val="00ED22AB"/>
    <w:rsid w:val="00EF3B8E"/>
    <w:rsid w:val="00F31482"/>
    <w:rsid w:val="00F7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9EF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" w:eastAsia="Gill Sans" w:hAnsi="Gill Sans" w:cs="Gill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C6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C6D14"/>
  </w:style>
  <w:style w:type="paragraph" w:styleId="Pidipagina">
    <w:name w:val="footer"/>
    <w:basedOn w:val="Normale"/>
    <w:link w:val="PidipaginaCarattere"/>
    <w:uiPriority w:val="99"/>
    <w:unhideWhenUsed/>
    <w:rsid w:val="000C6D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C6D14"/>
  </w:style>
  <w:style w:type="character" w:styleId="Collegamentoipertestuale">
    <w:name w:val="Hyperlink"/>
    <w:uiPriority w:val="99"/>
    <w:unhideWhenUsed/>
    <w:rsid w:val="000C6D1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91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F1913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2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" w:eastAsia="Gill Sans" w:hAnsi="Gill Sans" w:cs="Gill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C6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C6D14"/>
  </w:style>
  <w:style w:type="paragraph" w:styleId="Pidipagina">
    <w:name w:val="footer"/>
    <w:basedOn w:val="Normale"/>
    <w:link w:val="PidipaginaCarattere"/>
    <w:uiPriority w:val="99"/>
    <w:unhideWhenUsed/>
    <w:rsid w:val="000C6D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C6D14"/>
  </w:style>
  <w:style w:type="character" w:styleId="Collegamentoipertestuale">
    <w:name w:val="Hyperlink"/>
    <w:uiPriority w:val="99"/>
    <w:unhideWhenUsed/>
    <w:rsid w:val="000C6D1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91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F1913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2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lromad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Iacorossi</dc:creator>
  <cp:lastModifiedBy>Francesca Buta</cp:lastModifiedBy>
  <cp:revision>2</cp:revision>
  <dcterms:created xsi:type="dcterms:W3CDTF">2021-03-05T10:33:00Z</dcterms:created>
  <dcterms:modified xsi:type="dcterms:W3CDTF">2021-03-05T10:33:00Z</dcterms:modified>
</cp:coreProperties>
</file>