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02E8" w14:textId="77777777" w:rsidR="009F500B" w:rsidRPr="009F500B" w:rsidRDefault="009F500B" w:rsidP="009F500B">
      <w:r>
        <w:rPr>
          <w:noProof/>
          <w:lang w:eastAsia="it-IT"/>
        </w:rPr>
        <w:drawing>
          <wp:inline distT="0" distB="0" distL="0" distR="0" wp14:anchorId="6D7A5A09" wp14:editId="09DD0B8D">
            <wp:extent cx="6120130" cy="141162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5473" w14:textId="77777777" w:rsidR="009F500B" w:rsidRPr="00DB28D2" w:rsidRDefault="009F500B" w:rsidP="00DB28D2">
      <w:pPr>
        <w:tabs>
          <w:tab w:val="left" w:pos="6600"/>
        </w:tabs>
        <w:jc w:val="right"/>
        <w:rPr>
          <w:b/>
          <w:bCs/>
        </w:rPr>
      </w:pPr>
      <w:r w:rsidRPr="00DB28D2">
        <w:rPr>
          <w:b/>
          <w:bCs/>
        </w:rPr>
        <w:t>AL SIG. DIRIGENTE SCOLASTICO DELL'IIS "BORGHESE FARANDA" - PATTI</w:t>
      </w:r>
    </w:p>
    <w:p w14:paraId="1429A323" w14:textId="77777777" w:rsidR="009F500B" w:rsidRPr="00EA7D59" w:rsidRDefault="009F500B" w:rsidP="009F500B">
      <w:pPr>
        <w:tabs>
          <w:tab w:val="left" w:pos="6600"/>
        </w:tabs>
        <w:jc w:val="both"/>
      </w:pPr>
      <w:r w:rsidRPr="00EA7D59">
        <w:t>_</w:t>
      </w:r>
      <w:proofErr w:type="spellStart"/>
      <w:r w:rsidRPr="00EA7D59">
        <w:t>l_sottoscritt</w:t>
      </w:r>
      <w:proofErr w:type="spellEnd"/>
      <w:r w:rsidRPr="00EA7D59">
        <w:t>. _________________________________________________________madre/padre</w:t>
      </w:r>
    </w:p>
    <w:p w14:paraId="1C6423A6" w14:textId="206D2729" w:rsidR="009F500B" w:rsidRPr="00EA7D59" w:rsidRDefault="009F500B" w:rsidP="009F500B">
      <w:pPr>
        <w:tabs>
          <w:tab w:val="left" w:pos="6600"/>
        </w:tabs>
        <w:jc w:val="both"/>
      </w:pPr>
      <w:r w:rsidRPr="00EA7D59">
        <w:t>dell'</w:t>
      </w:r>
      <w:proofErr w:type="spellStart"/>
      <w:r w:rsidRPr="00EA7D59">
        <w:t>alunn</w:t>
      </w:r>
      <w:proofErr w:type="spellEnd"/>
      <w:r w:rsidRPr="00EA7D59">
        <w:t xml:space="preserve"> ____________________________________della classe______</w:t>
      </w:r>
      <w:proofErr w:type="spellStart"/>
      <w:r w:rsidRPr="00EA7D59">
        <w:t>sez</w:t>
      </w:r>
      <w:proofErr w:type="spellEnd"/>
      <w:r w:rsidRPr="00EA7D59">
        <w:t>.______corso ______</w:t>
      </w:r>
    </w:p>
    <w:p w14:paraId="48B8580B" w14:textId="77777777" w:rsidR="009F500B" w:rsidRPr="00EA7D59" w:rsidRDefault="009F500B" w:rsidP="009F500B">
      <w:pPr>
        <w:tabs>
          <w:tab w:val="left" w:pos="6600"/>
        </w:tabs>
        <w:jc w:val="both"/>
      </w:pPr>
      <w:r w:rsidRPr="00EA7D59">
        <w:t xml:space="preserve">dell'I.I.S. "Borghese-Faranda" di Patti </w:t>
      </w:r>
      <w:r w:rsidRPr="00EA7D59">
        <w:rPr>
          <w:b/>
          <w:bCs/>
        </w:rPr>
        <w:t xml:space="preserve">AUTORIZZA il </w:t>
      </w:r>
      <w:r w:rsidRPr="00EA7D59">
        <w:t>proprio figli_ a partecipare all'uscita didattica,</w:t>
      </w:r>
    </w:p>
    <w:p w14:paraId="63167570" w14:textId="64620413" w:rsidR="009F500B" w:rsidRPr="00EA7D59" w:rsidRDefault="009F500B" w:rsidP="009F500B">
      <w:pPr>
        <w:tabs>
          <w:tab w:val="left" w:pos="6600"/>
        </w:tabs>
        <w:jc w:val="both"/>
      </w:pPr>
      <w:r w:rsidRPr="00EA7D59">
        <w:t xml:space="preserve">prevista giorno </w:t>
      </w:r>
      <w:r w:rsidRPr="00DB28D2">
        <w:rPr>
          <w:b/>
          <w:bCs/>
        </w:rPr>
        <w:t>30 maggio 2022</w:t>
      </w:r>
      <w:r w:rsidRPr="00EA7D59">
        <w:t xml:space="preserve"> al </w:t>
      </w:r>
      <w:r w:rsidRPr="00DB28D2">
        <w:rPr>
          <w:i/>
          <w:iCs/>
        </w:rPr>
        <w:t>parco letterario Quasimodo di Roccalumera e Taormina</w:t>
      </w:r>
      <w:r w:rsidRPr="00EA7D59">
        <w:t>.</w:t>
      </w:r>
    </w:p>
    <w:p w14:paraId="6FA4228D" w14:textId="41249099" w:rsidR="009F500B" w:rsidRPr="00EA7D59" w:rsidRDefault="009F500B" w:rsidP="009F500B">
      <w:pPr>
        <w:tabs>
          <w:tab w:val="left" w:pos="6600"/>
        </w:tabs>
        <w:jc w:val="both"/>
      </w:pPr>
      <w:r w:rsidRPr="00EA7D59">
        <w:t>Solleva la scuola da ogni responsabilità derivante da comportament</w:t>
      </w:r>
      <w:r w:rsidR="00DB28D2">
        <w:t>i</w:t>
      </w:r>
      <w:r w:rsidRPr="00EA7D59">
        <w:t xml:space="preserve"> scorretti dell’alunno.</w:t>
      </w:r>
    </w:p>
    <w:p w14:paraId="06CE6566" w14:textId="77777777" w:rsidR="009F500B" w:rsidRPr="00EA7D59" w:rsidRDefault="009F500B" w:rsidP="00DB28D2">
      <w:pPr>
        <w:tabs>
          <w:tab w:val="left" w:pos="6600"/>
        </w:tabs>
        <w:spacing w:after="120"/>
        <w:jc w:val="both"/>
      </w:pPr>
      <w:r w:rsidRPr="00EA7D59">
        <w:t>___________li___________</w:t>
      </w:r>
    </w:p>
    <w:p w14:paraId="318B3279" w14:textId="0983F0AF" w:rsidR="009F500B" w:rsidRDefault="009F500B" w:rsidP="009F500B">
      <w:pPr>
        <w:tabs>
          <w:tab w:val="center" w:pos="7371"/>
          <w:tab w:val="left" w:pos="8222"/>
        </w:tabs>
        <w:jc w:val="both"/>
      </w:pPr>
      <w:r w:rsidRPr="00EA7D59">
        <w:tab/>
      </w:r>
      <w:r w:rsidR="00DB28D2">
        <w:t xml:space="preserve">        </w:t>
      </w:r>
      <w:r w:rsidRPr="00EA7D59">
        <w:t>IL GENITORE</w:t>
      </w:r>
    </w:p>
    <w:p w14:paraId="5CF2E1A7" w14:textId="4AE02156" w:rsidR="00DB28D2" w:rsidRPr="00EA7D59" w:rsidRDefault="00DB28D2" w:rsidP="00DB28D2">
      <w:pPr>
        <w:tabs>
          <w:tab w:val="center" w:pos="7371"/>
          <w:tab w:val="left" w:pos="8222"/>
        </w:tabs>
        <w:jc w:val="right"/>
      </w:pPr>
      <w:r>
        <w:t xml:space="preserve">__________________________________ </w:t>
      </w:r>
    </w:p>
    <w:p w14:paraId="441C1B02" w14:textId="77777777" w:rsidR="009F500B" w:rsidRDefault="009F500B" w:rsidP="009F500B">
      <w:pPr>
        <w:rPr>
          <w:sz w:val="24"/>
          <w:szCs w:val="24"/>
        </w:rPr>
      </w:pPr>
    </w:p>
    <w:p w14:paraId="0544E768" w14:textId="77777777" w:rsidR="009F500B" w:rsidRDefault="009F500B" w:rsidP="009F500B">
      <w:pPr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010D281" wp14:editId="20684DC5">
            <wp:extent cx="6120130" cy="14116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65175" w14:textId="77777777" w:rsidR="00DB28D2" w:rsidRPr="00DB28D2" w:rsidRDefault="00DB28D2" w:rsidP="00DB28D2">
      <w:pPr>
        <w:tabs>
          <w:tab w:val="left" w:pos="6600"/>
        </w:tabs>
        <w:jc w:val="right"/>
        <w:rPr>
          <w:b/>
          <w:bCs/>
        </w:rPr>
      </w:pPr>
      <w:r w:rsidRPr="00DB28D2">
        <w:rPr>
          <w:b/>
          <w:bCs/>
        </w:rPr>
        <w:t>AL SIG. DIRIGENTE SCOLASTICO DELL'IIS "BORGHESE FARANDA" - PATTI</w:t>
      </w:r>
    </w:p>
    <w:p w14:paraId="6F5FE1B3" w14:textId="77777777" w:rsidR="00DB28D2" w:rsidRPr="00EA7D59" w:rsidRDefault="00DB28D2" w:rsidP="00DB28D2">
      <w:pPr>
        <w:tabs>
          <w:tab w:val="left" w:pos="6600"/>
        </w:tabs>
        <w:jc w:val="both"/>
      </w:pPr>
      <w:r w:rsidRPr="00EA7D59">
        <w:t>_</w:t>
      </w:r>
      <w:proofErr w:type="spellStart"/>
      <w:r w:rsidRPr="00EA7D59">
        <w:t>l_sottoscritt</w:t>
      </w:r>
      <w:proofErr w:type="spellEnd"/>
      <w:r w:rsidRPr="00EA7D59">
        <w:t>. _________________________________________________________madre/padre</w:t>
      </w:r>
    </w:p>
    <w:p w14:paraId="4C6274F5" w14:textId="77777777" w:rsidR="00DB28D2" w:rsidRPr="00EA7D59" w:rsidRDefault="00DB28D2" w:rsidP="00DB28D2">
      <w:pPr>
        <w:tabs>
          <w:tab w:val="left" w:pos="6600"/>
        </w:tabs>
        <w:jc w:val="both"/>
      </w:pPr>
      <w:r w:rsidRPr="00EA7D59">
        <w:t>dell'</w:t>
      </w:r>
      <w:proofErr w:type="spellStart"/>
      <w:r w:rsidRPr="00EA7D59">
        <w:t>alunn</w:t>
      </w:r>
      <w:proofErr w:type="spellEnd"/>
      <w:r w:rsidRPr="00EA7D59">
        <w:t xml:space="preserve"> ____________________________________della classe______</w:t>
      </w:r>
      <w:proofErr w:type="spellStart"/>
      <w:r w:rsidRPr="00EA7D59">
        <w:t>sez</w:t>
      </w:r>
      <w:proofErr w:type="spellEnd"/>
      <w:r w:rsidRPr="00EA7D59">
        <w:t>.______corso ______</w:t>
      </w:r>
    </w:p>
    <w:p w14:paraId="782DA840" w14:textId="77777777" w:rsidR="00DB28D2" w:rsidRPr="00EA7D59" w:rsidRDefault="00DB28D2" w:rsidP="00DB28D2">
      <w:pPr>
        <w:tabs>
          <w:tab w:val="left" w:pos="6600"/>
        </w:tabs>
        <w:jc w:val="both"/>
      </w:pPr>
      <w:r w:rsidRPr="00EA7D59">
        <w:t xml:space="preserve">dell'I.I.S. "Borghese-Faranda" di Patti </w:t>
      </w:r>
      <w:r w:rsidRPr="00EA7D59">
        <w:rPr>
          <w:b/>
          <w:bCs/>
        </w:rPr>
        <w:t xml:space="preserve">AUTORIZZA il </w:t>
      </w:r>
      <w:r w:rsidRPr="00EA7D59">
        <w:t>proprio figli_ a partecipare all'uscita didattica,</w:t>
      </w:r>
    </w:p>
    <w:p w14:paraId="0A9CA9DF" w14:textId="77777777" w:rsidR="00DB28D2" w:rsidRPr="00EA7D59" w:rsidRDefault="00DB28D2" w:rsidP="00DB28D2">
      <w:pPr>
        <w:tabs>
          <w:tab w:val="left" w:pos="6600"/>
        </w:tabs>
        <w:jc w:val="both"/>
      </w:pPr>
      <w:r w:rsidRPr="00EA7D59">
        <w:t xml:space="preserve">prevista giorno </w:t>
      </w:r>
      <w:r w:rsidRPr="00DB28D2">
        <w:rPr>
          <w:b/>
          <w:bCs/>
        </w:rPr>
        <w:t>30 maggio 2022</w:t>
      </w:r>
      <w:r w:rsidRPr="00EA7D59">
        <w:t xml:space="preserve"> al </w:t>
      </w:r>
      <w:r w:rsidRPr="00DB28D2">
        <w:rPr>
          <w:i/>
          <w:iCs/>
        </w:rPr>
        <w:t>parco letterario Quasimodo di Roccalumera e Taormina</w:t>
      </w:r>
      <w:r w:rsidRPr="00EA7D59">
        <w:t>.</w:t>
      </w:r>
    </w:p>
    <w:p w14:paraId="372D84FD" w14:textId="77777777" w:rsidR="00DB28D2" w:rsidRPr="00EA7D59" w:rsidRDefault="00DB28D2" w:rsidP="00DB28D2">
      <w:pPr>
        <w:tabs>
          <w:tab w:val="left" w:pos="6600"/>
        </w:tabs>
        <w:jc w:val="both"/>
      </w:pPr>
      <w:r w:rsidRPr="00EA7D59">
        <w:t>Solleva la scuola da ogni responsabilità derivante da comportament</w:t>
      </w:r>
      <w:r>
        <w:t>i</w:t>
      </w:r>
      <w:r w:rsidRPr="00EA7D59">
        <w:t xml:space="preserve"> scorretti dell’alunno.</w:t>
      </w:r>
    </w:p>
    <w:p w14:paraId="6853A17E" w14:textId="77777777" w:rsidR="00DB28D2" w:rsidRPr="00EA7D59" w:rsidRDefault="00DB28D2" w:rsidP="00DB28D2">
      <w:pPr>
        <w:tabs>
          <w:tab w:val="left" w:pos="6600"/>
        </w:tabs>
        <w:spacing w:after="120"/>
        <w:jc w:val="both"/>
      </w:pPr>
      <w:r w:rsidRPr="00EA7D59">
        <w:t>___________li___________</w:t>
      </w:r>
    </w:p>
    <w:p w14:paraId="6B6758D4" w14:textId="77777777" w:rsidR="00DB28D2" w:rsidRDefault="00DB28D2" w:rsidP="00DB28D2">
      <w:pPr>
        <w:tabs>
          <w:tab w:val="center" w:pos="7371"/>
          <w:tab w:val="left" w:pos="8222"/>
        </w:tabs>
        <w:jc w:val="both"/>
      </w:pPr>
      <w:r w:rsidRPr="00EA7D59">
        <w:tab/>
      </w:r>
      <w:r>
        <w:t xml:space="preserve">        </w:t>
      </w:r>
      <w:r w:rsidRPr="00EA7D59">
        <w:t>IL GENITORE</w:t>
      </w:r>
    </w:p>
    <w:p w14:paraId="3C503E7F" w14:textId="6714C620" w:rsidR="009F500B" w:rsidRPr="00EA7D59" w:rsidRDefault="00DB28D2" w:rsidP="00DB28D2">
      <w:pPr>
        <w:tabs>
          <w:tab w:val="center" w:pos="7371"/>
          <w:tab w:val="left" w:pos="8222"/>
        </w:tabs>
        <w:jc w:val="right"/>
      </w:pPr>
      <w:r>
        <w:t xml:space="preserve">__________________________________ </w:t>
      </w:r>
    </w:p>
    <w:sectPr w:rsidR="009F500B" w:rsidRPr="00EA7D59" w:rsidSect="00EA7D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0B"/>
    <w:rsid w:val="002E7759"/>
    <w:rsid w:val="007B0004"/>
    <w:rsid w:val="009F500B"/>
    <w:rsid w:val="00C3149A"/>
    <w:rsid w:val="00DB28D2"/>
    <w:rsid w:val="00EA7D59"/>
    <w:rsid w:val="00F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407E"/>
  <w15:docId w15:val="{E9E2D4AA-D637-B540-AD5A-9A056EB7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Nicolino Natoli</cp:lastModifiedBy>
  <cp:revision>2</cp:revision>
  <cp:lastPrinted>2022-05-17T07:46:00Z</cp:lastPrinted>
  <dcterms:created xsi:type="dcterms:W3CDTF">2022-05-23T07:08:00Z</dcterms:created>
  <dcterms:modified xsi:type="dcterms:W3CDTF">2022-05-23T07:08:00Z</dcterms:modified>
</cp:coreProperties>
</file>